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E369" w14:textId="77777777"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8F7A2" w14:textId="77777777" w:rsidR="00BE2093" w:rsidRP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Службу государственной жилищной</w:t>
      </w:r>
    </w:p>
    <w:p w14:paraId="00C0B615" w14:textId="135890B5" w:rsidR="00BE2093" w:rsidRDefault="00BE2093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Ивановской области</w:t>
      </w:r>
    </w:p>
    <w:p w14:paraId="47B433B7" w14:textId="77777777" w:rsidR="00BC3DC7" w:rsidRPr="00BE2093" w:rsidRDefault="00BC3DC7" w:rsidP="00BE209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20042" w14:textId="67EC072D" w:rsidR="00BE2093" w:rsidRPr="00BC3DC7" w:rsidRDefault="00BE2093" w:rsidP="00BC3DC7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3DC7" w:rsidRPr="00BC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общества с ограниченной ответственностью «Березка» </w:t>
      </w:r>
    </w:p>
    <w:p w14:paraId="58A29A5C" w14:textId="6730C3A7" w:rsidR="00BE2093" w:rsidRPr="00BC3DC7" w:rsidRDefault="00BE2093" w:rsidP="00BC3DC7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лице </w:t>
      </w:r>
      <w:r w:rsidR="00BC3DC7" w:rsidRPr="00BC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директора Иванова Иван Ивановича </w:t>
      </w:r>
    </w:p>
    <w:p w14:paraId="7108B301" w14:textId="77777777" w:rsidR="00BE2093" w:rsidRPr="00BE2093" w:rsidRDefault="00BE2093" w:rsidP="00BE2093">
      <w:pPr>
        <w:rPr>
          <w:rFonts w:ascii="Calibri" w:eastAsia="Calibri" w:hAnsi="Calibri" w:cs="Times New Roman"/>
        </w:rPr>
      </w:pPr>
    </w:p>
    <w:p w14:paraId="75C829AB" w14:textId="77777777" w:rsidR="00BE2093" w:rsidRPr="00BE2093" w:rsidRDefault="00BE2093" w:rsidP="00BE2093">
      <w:pPr>
        <w:rPr>
          <w:rFonts w:ascii="Calibri" w:eastAsia="Calibri" w:hAnsi="Calibri" w:cs="Times New Roman"/>
        </w:rPr>
      </w:pPr>
    </w:p>
    <w:p w14:paraId="1AF36C26" w14:textId="77777777" w:rsidR="00BE2093" w:rsidRPr="00BE2093" w:rsidRDefault="00BE2093" w:rsidP="00BE2093">
      <w:pPr>
        <w:rPr>
          <w:rFonts w:ascii="Calibri" w:eastAsia="Calibri" w:hAnsi="Calibri" w:cs="Times New Roman"/>
        </w:rPr>
      </w:pPr>
    </w:p>
    <w:tbl>
      <w:tblPr>
        <w:tblW w:w="963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630"/>
      </w:tblGrid>
      <w:tr w:rsidR="00BE2093" w:rsidRPr="00BE2093" w14:paraId="07DA30AF" w14:textId="77777777" w:rsidTr="004102C9">
        <w:tc>
          <w:tcPr>
            <w:tcW w:w="963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8BE5B" w14:textId="77777777" w:rsidR="00BE2093" w:rsidRPr="00BE2093" w:rsidRDefault="00BE2093" w:rsidP="00BE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</w:pPr>
            <w:r w:rsidRPr="00BE2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</w:t>
            </w:r>
            <w:r w:rsidRPr="00BE2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BE2093"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  <w:t xml:space="preserve">о предоставлении сведений о конкретной лицензии из реестра лицензий на осуществление предпринимательской деятельности </w:t>
            </w:r>
          </w:p>
          <w:p w14:paraId="23FB66A7" w14:textId="77777777" w:rsidR="00BE2093" w:rsidRPr="00BE2093" w:rsidRDefault="00BE2093" w:rsidP="00BE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</w:pPr>
            <w:r w:rsidRPr="00BE2093"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  <w:t>по управлению многоквартирными домами</w:t>
            </w:r>
          </w:p>
          <w:p w14:paraId="7E9DD3FB" w14:textId="77777777" w:rsidR="00BE2093" w:rsidRPr="00BE2093" w:rsidRDefault="00BE2093" w:rsidP="00BE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1"/>
                <w:sz w:val="18"/>
                <w:szCs w:val="18"/>
                <w:lang w:eastAsia="ru-RU"/>
              </w:rPr>
            </w:pPr>
          </w:p>
        </w:tc>
      </w:tr>
    </w:tbl>
    <w:p w14:paraId="588A5DA6" w14:textId="7BEA03EC" w:rsidR="00BE2093" w:rsidRPr="00BE2093" w:rsidRDefault="00BE2093" w:rsidP="008B71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>Заявитель</w:t>
      </w:r>
      <w:r w:rsidR="00BC3DC7" w:rsidRPr="00BC3DC7">
        <w:t xml:space="preserve"> 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>обществ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 xml:space="preserve"> с ограниченной ответственностью «Березка»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>, ООО «Березка»</w:t>
      </w:r>
      <w:r w:rsidR="00BC3DC7" w:rsidRPr="00BC3D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78C5C" w14:textId="77777777" w:rsidR="00BE2093" w:rsidRDefault="00BE2093" w:rsidP="00BE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и в случае, если имеется сокращенное наименование юридического лица (в том числе фирменное наименование), фамилия, имя, отчество индивидуального предпринимателя, физического лица)</w:t>
      </w:r>
    </w:p>
    <w:p w14:paraId="21108435" w14:textId="77777777" w:rsidR="00BE2093" w:rsidRDefault="00BE2093" w:rsidP="00BE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CB67B" w14:textId="294002DD" w:rsidR="00BE2093" w:rsidRPr="00BE2093" w:rsidRDefault="00BE2093" w:rsidP="00BC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руководителя</w:t>
      </w:r>
      <w:r w:rsidRPr="00BE2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3DC7" w:rsidRPr="00BC3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 Иванова Ивана Ивановича</w:t>
      </w:r>
      <w:r w:rsidR="00BC3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E13C44" w14:textId="77777777" w:rsidR="00BE2093" w:rsidRDefault="00BE2093" w:rsidP="00BE20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093">
        <w:rPr>
          <w:rFonts w:ascii="Times New Roman" w:hAnsi="Times New Roman" w:cs="Times New Roman"/>
          <w:sz w:val="20"/>
          <w:szCs w:val="20"/>
        </w:rPr>
        <w:t>(для юридического лица - указать фамилия, имя, отчество руководителя полностью)</w:t>
      </w:r>
    </w:p>
    <w:p w14:paraId="40D1BD4B" w14:textId="53F4ABA8" w:rsidR="00BE2093" w:rsidRPr="00BC3DC7" w:rsidRDefault="00BC3DC7" w:rsidP="00BC3DC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C7">
        <w:rPr>
          <w:rFonts w:ascii="Times New Roman" w:hAnsi="Times New Roman" w:cs="Times New Roman"/>
          <w:sz w:val="24"/>
          <w:szCs w:val="24"/>
        </w:rPr>
        <w:t xml:space="preserve">153000, </w:t>
      </w:r>
      <w:r w:rsidRPr="00BC3DC7">
        <w:rPr>
          <w:rFonts w:ascii="Times New Roman" w:hAnsi="Times New Roman" w:cs="Times New Roman"/>
          <w:sz w:val="24"/>
          <w:szCs w:val="24"/>
        </w:rPr>
        <w:t>г. Иваново, ул. Ивановская, д. 15, оф. 13</w:t>
      </w:r>
    </w:p>
    <w:p w14:paraId="4957AFC0" w14:textId="77777777" w:rsidR="00BE2093" w:rsidRDefault="00BE2093" w:rsidP="00BE20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2093">
        <w:rPr>
          <w:rFonts w:ascii="Times New Roman" w:hAnsi="Times New Roman" w:cs="Times New Roman"/>
          <w:sz w:val="20"/>
          <w:szCs w:val="20"/>
        </w:rPr>
        <w:t>(указывается адрес заявителя с указанием индекса)</w:t>
      </w:r>
    </w:p>
    <w:p w14:paraId="43FE39DB" w14:textId="77777777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FE6FFC" w14:textId="4BCE95D9" w:rsidR="00BE2093" w:rsidRDefault="004218FC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(факса) заявителя</w:t>
      </w:r>
      <w:r w:rsidR="003F15CD">
        <w:rPr>
          <w:rFonts w:ascii="Times New Roman" w:hAnsi="Times New Roman" w:cs="Times New Roman"/>
          <w:sz w:val="24"/>
          <w:szCs w:val="24"/>
        </w:rPr>
        <w:t xml:space="preserve"> 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>8 (4932) 53-25-96</w:t>
      </w:r>
      <w:r w:rsidR="00BC3DC7" w:rsidRPr="00BC3D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DFD3" w14:textId="77777777" w:rsidR="00BE2093" w:rsidRDefault="00BE2093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99438" w14:textId="1FB651B8" w:rsidR="00BE2093" w:rsidRDefault="00BE2093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hyperlink r:id="rId6" w:history="1">
        <w:r w:rsidR="00BC3DC7" w:rsidRPr="00BC3DC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ooo_berezka@mail.ru</w:t>
        </w:r>
      </w:hyperlink>
    </w:p>
    <w:p w14:paraId="7AFA4565" w14:textId="77777777" w:rsidR="00BC3DC7" w:rsidRDefault="00BC3DC7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7F7C5" w14:textId="77777777" w:rsidR="00BE2093" w:rsidRDefault="00BE2093" w:rsidP="003F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сведения из реестра лицензий на осуществление предпринимательской деятельности по управлению многоквартирными домами:</w:t>
      </w:r>
    </w:p>
    <w:p w14:paraId="253908B9" w14:textId="4F5795D9" w:rsidR="00BE2093" w:rsidRDefault="00BE2093" w:rsidP="00AC44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форме: </w:t>
      </w:r>
      <w:r w:rsidRPr="00BC3DC7">
        <w:rPr>
          <w:rFonts w:ascii="Times New Roman" w:hAnsi="Times New Roman" w:cs="Times New Roman"/>
          <w:sz w:val="24"/>
          <w:szCs w:val="24"/>
          <w:u w:val="single"/>
        </w:rPr>
        <w:t>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/на бумажном носителе </w:t>
      </w:r>
      <w:r w:rsidRPr="00BE2093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6E1C94E0" w14:textId="77777777" w:rsidR="00BC3DC7" w:rsidRDefault="00BC3DC7" w:rsidP="00AC44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1077FA" w14:textId="77777777" w:rsidR="00BE2093" w:rsidRP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>Запрашиваемые сведения:</w:t>
      </w:r>
    </w:p>
    <w:p w14:paraId="4AD77255" w14:textId="047B697A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лицензиата: 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«Березка»</w:t>
      </w:r>
      <w:r w:rsidR="008B71D5" w:rsidRPr="00BC3DC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464A0FC7" w14:textId="77777777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C2A86" w14:textId="2A2AAD06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лицензиата: 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>г. Иваново, ул. Ивановская, д. 15, оф. 13</w:t>
      </w:r>
      <w:r w:rsidR="008B71D5" w:rsidRPr="00BC3DC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5F08195D" w14:textId="77777777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1F7F3" w14:textId="36DD76E7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осуществления деятельности: 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>г. Иваново, ул. Ивановская, д. 15, оф. 13</w:t>
      </w:r>
      <w:r w:rsidR="008B71D5" w:rsidRPr="00BC3DC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0520616" w14:textId="5698F0F5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</w:t>
      </w:r>
      <w:r w:rsidRPr="00BC3DC7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 xml:space="preserve">037 000025 </w:t>
      </w:r>
      <w:r w:rsidRPr="00BC3DC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 xml:space="preserve">29 апреля </w:t>
      </w:r>
      <w:r w:rsidRPr="00BC3DC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C3DC7" w:rsidRPr="00BC3DC7"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BC3DC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5C0478B" w14:textId="77777777" w:rsid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57942" w14:textId="77777777"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Способ получения решения (уведомления) </w:t>
      </w:r>
      <w:r w:rsidRPr="00BE209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(нужное подчеркнуть):</w:t>
      </w:r>
    </w:p>
    <w:p w14:paraId="3789CA0B" w14:textId="77777777"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>по почте</w:t>
      </w:r>
    </w:p>
    <w:p w14:paraId="3C18E582" w14:textId="77777777" w:rsidR="00BE2093" w:rsidRPr="00BC3DC7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BC3DC7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в электронной форме</w:t>
      </w:r>
    </w:p>
    <w:p w14:paraId="22297A14" w14:textId="77777777" w:rsidR="00BE2093" w:rsidRDefault="00BE2093" w:rsidP="00BE209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3D208B" w14:textId="63B0E47A"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Дата </w:t>
      </w:r>
      <w:r w:rsidR="00BC3DC7"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>заполнения 14</w:t>
      </w:r>
      <w:r w:rsidR="00BC3D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января </w:t>
      </w: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="00BC3D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21 </w:t>
      </w:r>
      <w:r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>г.</w:t>
      </w:r>
    </w:p>
    <w:p w14:paraId="63D80E9D" w14:textId="77777777" w:rsidR="00BC3DC7" w:rsidRDefault="00BC3DC7" w:rsidP="00BE2093">
      <w:pPr>
        <w:tabs>
          <w:tab w:val="left" w:pos="7140"/>
          <w:tab w:val="left" w:pos="7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0162EB7" w14:textId="11C3F751" w:rsidR="00BE2093" w:rsidRPr="00BE2093" w:rsidRDefault="00BC3DC7" w:rsidP="00BE2093">
      <w:pPr>
        <w:tabs>
          <w:tab w:val="left" w:pos="7140"/>
          <w:tab w:val="left" w:pos="7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C3DC7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директор</w:t>
      </w:r>
      <w:r w:rsidR="00BE2093" w:rsidRPr="00BC3DC7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  <w:r w:rsidR="00BE2093"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</w:t>
      </w:r>
      <w:r w:rsidR="00BE2093" w:rsidRPr="00BE20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____________________                                 </w:t>
      </w:r>
      <w:r w:rsidRPr="00BC3DC7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Иванов И.И.</w:t>
      </w:r>
      <w:r w:rsidR="00BE2093" w:rsidRPr="00BE2093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14:paraId="2E0B017E" w14:textId="77777777"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(наименование должности                   </w:t>
      </w:r>
      <w:proofErr w:type="gramStart"/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(</w:t>
      </w:r>
      <w:proofErr w:type="gramEnd"/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>подпись должностного                     (фамилия, имя, отчество (при наличии)</w:t>
      </w:r>
    </w:p>
    <w:p w14:paraId="7744FE89" w14:textId="77777777" w:rsidR="00BE2093" w:rsidRPr="00BE2093" w:rsidRDefault="00BE2093" w:rsidP="00BE2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должностного лица      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   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лица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заявителя</w:t>
      </w: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)   </w:t>
      </w:r>
      <w:proofErr w:type="gramEnd"/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      должностного лица лицензиата)</w:t>
      </w:r>
    </w:p>
    <w:p w14:paraId="2CE5BDB7" w14:textId="77777777" w:rsidR="00BE2093" w:rsidRPr="00BE2093" w:rsidRDefault="00BE2093" w:rsidP="00BE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заявителя</w:t>
      </w:r>
      <w:r w:rsidR="007D17D7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</w:p>
    <w:sectPr w:rsidR="00BE2093" w:rsidRPr="00BE2093" w:rsidSect="00705F4E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F7891" w14:textId="77777777" w:rsidR="00493D04" w:rsidRDefault="00493D04" w:rsidP="00705F4E">
      <w:pPr>
        <w:spacing w:after="0" w:line="240" w:lineRule="auto"/>
      </w:pPr>
      <w:r>
        <w:separator/>
      </w:r>
    </w:p>
  </w:endnote>
  <w:endnote w:type="continuationSeparator" w:id="0">
    <w:p w14:paraId="26B9D5D4" w14:textId="77777777" w:rsidR="00493D04" w:rsidRDefault="00493D04" w:rsidP="0070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BD759" w14:textId="77777777" w:rsidR="00493D04" w:rsidRDefault="00493D04" w:rsidP="00705F4E">
      <w:pPr>
        <w:spacing w:after="0" w:line="240" w:lineRule="auto"/>
      </w:pPr>
      <w:r>
        <w:separator/>
      </w:r>
    </w:p>
  </w:footnote>
  <w:footnote w:type="continuationSeparator" w:id="0">
    <w:p w14:paraId="40ACA13F" w14:textId="77777777" w:rsidR="00493D04" w:rsidRDefault="00493D04" w:rsidP="0070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53406"/>
      <w:docPartObj>
        <w:docPartGallery w:val="Page Numbers (Top of Page)"/>
        <w:docPartUnique/>
      </w:docPartObj>
    </w:sdtPr>
    <w:sdtEndPr/>
    <w:sdtContent>
      <w:p w14:paraId="1D7F1790" w14:textId="77777777" w:rsidR="00705F4E" w:rsidRDefault="00705F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CE1">
          <w:rPr>
            <w:noProof/>
          </w:rPr>
          <w:t>2</w:t>
        </w:r>
        <w:r>
          <w:fldChar w:fldCharType="end"/>
        </w:r>
      </w:p>
    </w:sdtContent>
  </w:sdt>
  <w:p w14:paraId="2FB7B17A" w14:textId="77777777" w:rsidR="00705F4E" w:rsidRDefault="00705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093"/>
    <w:rsid w:val="003F15CD"/>
    <w:rsid w:val="004218FC"/>
    <w:rsid w:val="00493D04"/>
    <w:rsid w:val="00686D9B"/>
    <w:rsid w:val="00705F4E"/>
    <w:rsid w:val="007500F2"/>
    <w:rsid w:val="007D17D7"/>
    <w:rsid w:val="00827CE1"/>
    <w:rsid w:val="008B71D5"/>
    <w:rsid w:val="00AC44D0"/>
    <w:rsid w:val="00BC3DC7"/>
    <w:rsid w:val="00BE2093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5FF0"/>
  <w15:docId w15:val="{2B29CF1C-8ED6-4820-98AF-824C461B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F4E"/>
  </w:style>
  <w:style w:type="paragraph" w:styleId="a5">
    <w:name w:val="footer"/>
    <w:basedOn w:val="a"/>
    <w:link w:val="a6"/>
    <w:uiPriority w:val="99"/>
    <w:unhideWhenUsed/>
    <w:rsid w:val="0070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F4E"/>
  </w:style>
  <w:style w:type="paragraph" w:styleId="a7">
    <w:name w:val="Balloon Text"/>
    <w:basedOn w:val="a"/>
    <w:link w:val="a8"/>
    <w:uiPriority w:val="99"/>
    <w:semiHidden/>
    <w:unhideWhenUsed/>
    <w:rsid w:val="0070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F4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C3DC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C3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_berezk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Елена Краева</cp:lastModifiedBy>
  <cp:revision>10</cp:revision>
  <cp:lastPrinted>2021-02-05T16:44:00Z</cp:lastPrinted>
  <dcterms:created xsi:type="dcterms:W3CDTF">2021-02-05T12:00:00Z</dcterms:created>
  <dcterms:modified xsi:type="dcterms:W3CDTF">2021-02-23T11:08:00Z</dcterms:modified>
</cp:coreProperties>
</file>