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47" w:rsidRDefault="00EC484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4847" w:rsidRDefault="00EC4847">
      <w:pPr>
        <w:pStyle w:val="ConsPlusNormal"/>
        <w:outlineLvl w:val="0"/>
      </w:pPr>
    </w:p>
    <w:p w:rsidR="00EC4847" w:rsidRDefault="00EC4847">
      <w:pPr>
        <w:pStyle w:val="ConsPlusTitle"/>
        <w:jc w:val="center"/>
      </w:pPr>
      <w:r>
        <w:t>ПРАВИТЕЛЬСТВО ИВАНОВСКОЙ ОБЛАСТИ</w:t>
      </w:r>
    </w:p>
    <w:p w:rsidR="00EC4847" w:rsidRDefault="00EC4847">
      <w:pPr>
        <w:pStyle w:val="ConsPlusTitle"/>
        <w:jc w:val="center"/>
      </w:pPr>
    </w:p>
    <w:p w:rsidR="00EC4847" w:rsidRDefault="00EC4847">
      <w:pPr>
        <w:pStyle w:val="ConsPlusTitle"/>
        <w:jc w:val="center"/>
      </w:pPr>
      <w:r>
        <w:t>ПОСТАНОВЛЕНИЕ</w:t>
      </w:r>
    </w:p>
    <w:p w:rsidR="00EC4847" w:rsidRDefault="00EC4847">
      <w:pPr>
        <w:pStyle w:val="ConsPlusTitle"/>
        <w:jc w:val="center"/>
      </w:pPr>
      <w:r>
        <w:t>от 29 декабря 2022 г. N 804-п</w:t>
      </w:r>
    </w:p>
    <w:p w:rsidR="00EC4847" w:rsidRDefault="00EC4847">
      <w:pPr>
        <w:pStyle w:val="ConsPlusTitle"/>
        <w:jc w:val="center"/>
      </w:pPr>
    </w:p>
    <w:p w:rsidR="00EC4847" w:rsidRDefault="00EC4847">
      <w:pPr>
        <w:pStyle w:val="ConsPlusTitle"/>
        <w:jc w:val="center"/>
      </w:pPr>
      <w:r>
        <w:t>О ВНЕСЕНИИ ИЗМЕНЕНИЙ В ПОСТАНОВЛЕНИЕ ПРАВИТЕЛЬСТВА</w:t>
      </w:r>
    </w:p>
    <w:p w:rsidR="00EC4847" w:rsidRDefault="00EC4847">
      <w:pPr>
        <w:pStyle w:val="ConsPlusTitle"/>
        <w:jc w:val="center"/>
      </w:pPr>
      <w:r>
        <w:t>ИВАНОВСКОЙ ОБЛАСТИ ОТ 30.04.2014 N 164-П "ОБ УТВЕРЖДЕНИИ</w:t>
      </w:r>
    </w:p>
    <w:p w:rsidR="00EC4847" w:rsidRDefault="00EC4847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EC4847" w:rsidRDefault="00EC4847">
      <w:pPr>
        <w:pStyle w:val="ConsPlusTitle"/>
        <w:jc w:val="center"/>
      </w:pPr>
      <w:r>
        <w:t>В МНОГОКВАРТИРНЫХ ДОМАХ, РАСПОЛОЖЕННЫХ НА ТЕРРИТОРИИ</w:t>
      </w:r>
    </w:p>
    <w:p w:rsidR="00EC4847" w:rsidRDefault="00EC4847">
      <w:pPr>
        <w:pStyle w:val="ConsPlusTitle"/>
        <w:jc w:val="center"/>
      </w:pPr>
      <w:r>
        <w:t>ИВАНОВСКОЙ ОБЛАСТИ"</w:t>
      </w:r>
    </w:p>
    <w:p w:rsidR="00EC4847" w:rsidRDefault="00EC4847">
      <w:pPr>
        <w:pStyle w:val="ConsPlusNormal"/>
        <w:jc w:val="center"/>
      </w:pPr>
    </w:p>
    <w:p w:rsidR="00EC4847" w:rsidRDefault="00EC4847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Законом</w:t>
        </w:r>
      </w:hyperlink>
      <w:r>
        <w:t xml:space="preserve"> Ивановской области от 27.06.2013 N 51-ОЗ "Об организации проведения капитального ремонта общего имущества в многоквартирных домах в Ивановской области", в целях уточнения сроков и видов ремонта общего имущества в многоквартирных домах в Ивановской области, а также уточнения многоквартирных домов, в отношении которых планируется проведение капитального ремонта общего имущества, Правительство Ивановской области постановляет:</w:t>
      </w:r>
    </w:p>
    <w:p w:rsidR="00EC4847" w:rsidRDefault="00EC4847">
      <w:pPr>
        <w:pStyle w:val="ConsPlusNormal"/>
        <w:ind w:firstLine="540"/>
        <w:jc w:val="both"/>
      </w:pPr>
    </w:p>
    <w:p w:rsidR="00EC4847" w:rsidRDefault="00EC4847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30.04.2014 N 164-п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 следующие изменения:</w:t>
      </w:r>
    </w:p>
    <w:p w:rsidR="00EC4847" w:rsidRDefault="00EC4847">
      <w:pPr>
        <w:pStyle w:val="ConsPlusNormal"/>
        <w:ind w:firstLine="540"/>
        <w:jc w:val="both"/>
      </w:pPr>
    </w:p>
    <w:p w:rsidR="00EC4847" w:rsidRDefault="00EC4847">
      <w:pPr>
        <w:pStyle w:val="ConsPlusNormal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таблице</w:t>
        </w:r>
      </w:hyperlink>
      <w:r>
        <w:t xml:space="preserve"> приложения 1 к региональной программе капитального ремонта общего имущества в многоквартирных домах, расположенных на территории Ивановской области: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1.1. В </w:t>
      </w:r>
      <w:hyperlink r:id="rId9">
        <w:r>
          <w:rPr>
            <w:color w:val="0000FF"/>
          </w:rPr>
          <w:t>разделе</w:t>
        </w:r>
      </w:hyperlink>
      <w:r>
        <w:t xml:space="preserve"> "Городской округ Вичуга":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1.1.1. Исключить </w:t>
      </w:r>
      <w:hyperlink r:id="rId1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1.1.2. Исключить </w:t>
      </w:r>
      <w:hyperlink r:id="rId1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Вичуга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50 лет Октября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 В </w:t>
      </w:r>
      <w:hyperlink r:id="rId12">
        <w:r>
          <w:rPr>
            <w:color w:val="0000FF"/>
          </w:rPr>
          <w:t>разделе</w:t>
        </w:r>
      </w:hyperlink>
      <w:r>
        <w:t xml:space="preserve"> "Городской округ Иваново":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1.2.1. Исключить </w:t>
      </w:r>
      <w:hyperlink r:id="rId1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1.2.2. Исключить </w:t>
      </w:r>
      <w:hyperlink r:id="rId1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переулок Конспиративный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1.2.3. Исключить </w:t>
      </w:r>
      <w:hyperlink r:id="rId1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1.2.4. Исключить </w:t>
      </w:r>
      <w:hyperlink r:id="rId1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1-я Мебельщиков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1.2.5. Исключить </w:t>
      </w:r>
      <w:hyperlink r:id="rId1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lastRenderedPageBreak/>
        <w:t xml:space="preserve">1.2.6. Исключить </w:t>
      </w:r>
      <w:hyperlink r:id="rId1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5-я Первомайская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25/14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1.2.7. Исключить </w:t>
      </w:r>
      <w:hyperlink r:id="rId1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1.2.8. Исключить </w:t>
      </w:r>
      <w:hyperlink r:id="rId2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2-я Чапаева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1.2.9. Исключить </w:t>
      </w:r>
      <w:hyperlink r:id="rId2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1.2.10. Исключить </w:t>
      </w:r>
      <w:hyperlink r:id="rId2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1.2.11. Исключить </w:t>
      </w:r>
      <w:hyperlink r:id="rId2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1.2.12. Исключить </w:t>
      </w:r>
      <w:hyperlink r:id="rId2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Генерала Горбатова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1-А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1.2.13. Исключить </w:t>
      </w:r>
      <w:hyperlink r:id="rId2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1.2.14. Исключить </w:t>
      </w:r>
      <w:hyperlink r:id="rId2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Громобоя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3/25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1.2.15. Исключить </w:t>
      </w:r>
      <w:hyperlink r:id="rId2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1.2.16. Исключить </w:t>
      </w:r>
      <w:hyperlink r:id="rId2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1.2.17. Исключить </w:t>
      </w:r>
      <w:hyperlink r:id="rId2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1.2.18. Исключить </w:t>
      </w:r>
      <w:hyperlink r:id="rId3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1.2.19. Исключить </w:t>
      </w:r>
      <w:hyperlink r:id="rId3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1.2.20. Исключить </w:t>
      </w:r>
      <w:hyperlink r:id="rId3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1.2.21. Исключить </w:t>
      </w:r>
      <w:hyperlink r:id="rId3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20Г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1.2.22. Исключить </w:t>
      </w:r>
      <w:hyperlink r:id="rId3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Ермака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20Г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1.2.23. Исключить </w:t>
      </w:r>
      <w:hyperlink r:id="rId3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1.2.24. Исключить </w:t>
      </w:r>
      <w:hyperlink r:id="rId3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Международная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1.2.25. Исключить </w:t>
      </w:r>
      <w:hyperlink r:id="rId3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1.2.26. Исключить </w:t>
      </w:r>
      <w:hyperlink r:id="rId3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1.2.27. Исключить </w:t>
      </w:r>
      <w:hyperlink r:id="rId3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1.2.28. Исключить </w:t>
      </w:r>
      <w:hyperlink r:id="rId4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1.2.29. Исключить </w:t>
      </w:r>
      <w:hyperlink r:id="rId4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1.2.30. Исключить </w:t>
      </w:r>
      <w:hyperlink r:id="rId4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1.2.31. Исключить </w:t>
      </w:r>
      <w:hyperlink r:id="rId4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1.2.32. Исключить </w:t>
      </w:r>
      <w:hyperlink r:id="rId4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1.2.33. Исключить </w:t>
      </w:r>
      <w:hyperlink r:id="rId4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1.2.34. Исключить </w:t>
      </w:r>
      <w:hyperlink r:id="rId4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lastRenderedPageBreak/>
        <w:t xml:space="preserve">1.2.35. Исключить </w:t>
      </w:r>
      <w:hyperlink r:id="rId4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1.2.36. Исключить </w:t>
      </w:r>
      <w:hyperlink r:id="rId4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Садовая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1.2.37. Исключить </w:t>
      </w:r>
      <w:hyperlink r:id="rId4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1.2.38. Исключить </w:t>
      </w:r>
      <w:hyperlink r:id="rId5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Смирнова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1.2.39. Исключить </w:t>
      </w:r>
      <w:hyperlink r:id="rId5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1.2.40. Исключить </w:t>
      </w:r>
      <w:hyperlink r:id="rId5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1.2.41. Исключить </w:t>
      </w:r>
      <w:hyperlink r:id="rId5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15-й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1.2.42. Исключить </w:t>
      </w:r>
      <w:hyperlink r:id="rId5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1.2.43. Исключить </w:t>
      </w:r>
      <w:hyperlink r:id="rId5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1.2.44. Исключить </w:t>
      </w:r>
      <w:hyperlink r:id="rId5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Благова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подвальных помещений"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1.2.45. Исключить </w:t>
      </w:r>
      <w:hyperlink r:id="rId5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1.2.46. Исключить </w:t>
      </w:r>
      <w:hyperlink r:id="rId5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подвальных помещений"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1.2.47. Исключить </w:t>
      </w:r>
      <w:hyperlink r:id="rId5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1.2.48. Исключить </w:t>
      </w:r>
      <w:hyperlink r:id="rId6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1.2.49. Исключить </w:t>
      </w:r>
      <w:hyperlink r:id="rId6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переулок Варгинский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подвальных помещений"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1.2.50. Исключить </w:t>
      </w:r>
      <w:hyperlink r:id="rId6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переулок Ярмарочный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1.2.51. Исключить </w:t>
      </w:r>
      <w:hyperlink r:id="rId6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Сосневская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1.2.52. Исключить </w:t>
      </w:r>
      <w:hyperlink r:id="rId6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Дружбы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  <w:sectPr w:rsidR="00EC4847" w:rsidSect="00A46B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1.2.53. Исключить </w:t>
      </w:r>
      <w:hyperlink r:id="rId6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Зверева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1.2.54. Исключить </w:t>
      </w:r>
      <w:hyperlink r:id="rId6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Красных Зорь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1.2.55. Исключить </w:t>
      </w:r>
      <w:hyperlink r:id="rId6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Московская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45/1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1.2.56. Исключить </w:t>
      </w:r>
      <w:hyperlink r:id="rId6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1.2.57. Исключить </w:t>
      </w:r>
      <w:hyperlink r:id="rId6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Юношеская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1.2.58. Исключить </w:t>
      </w:r>
      <w:hyperlink r:id="rId7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Ярмарочная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1.2.59. Исключить </w:t>
      </w:r>
      <w:hyperlink r:id="rId7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Третьего Авиаотряда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1.2.60. Исключить </w:t>
      </w:r>
      <w:hyperlink r:id="rId7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Шевченко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1.2.61. Исключить </w:t>
      </w:r>
      <w:hyperlink r:id="rId7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1.2.62. Исключить </w:t>
      </w:r>
      <w:hyperlink r:id="rId7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1.2.63. Исключить </w:t>
      </w:r>
      <w:hyperlink r:id="rId7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1.2.64. Исключить </w:t>
      </w:r>
      <w:hyperlink r:id="rId7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Суздальская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1.2.65. Исключить </w:t>
      </w:r>
      <w:hyperlink r:id="rId7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Поэта Лебедева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1.2.66. Исключить </w:t>
      </w:r>
      <w:hyperlink r:id="rId7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Поселковая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1.2.67. Исключить </w:t>
      </w:r>
      <w:hyperlink r:id="rId7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Парижской Коммуны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96А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1.2.68. Исключить </w:t>
      </w:r>
      <w:hyperlink r:id="rId8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1.2.69. Исключить </w:t>
      </w:r>
      <w:hyperlink r:id="rId8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1.2.70. Исключить </w:t>
      </w:r>
      <w:hyperlink r:id="rId8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1.2.71. Исключить </w:t>
      </w:r>
      <w:hyperlink r:id="rId8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6-я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1.2.72. Исключить </w:t>
      </w:r>
      <w:hyperlink r:id="rId8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5-я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1.2.73. Исключить </w:t>
      </w:r>
      <w:hyperlink r:id="rId8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1.2.74. Исключить </w:t>
      </w:r>
      <w:hyperlink r:id="rId8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1.2.75. Исключить </w:t>
      </w:r>
      <w:hyperlink r:id="rId8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lastRenderedPageBreak/>
        <w:t xml:space="preserve">1.2.76. Исключить </w:t>
      </w:r>
      <w:hyperlink r:id="rId8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1.2.77. Исключить </w:t>
      </w:r>
      <w:hyperlink r:id="rId8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1.2.78. Исключить </w:t>
      </w:r>
      <w:hyperlink r:id="rId9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1.2.79. Исключить </w:t>
      </w:r>
      <w:hyperlink r:id="rId9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1.2.80. Исключить </w:t>
      </w:r>
      <w:hyperlink r:id="rId9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1.2.81. Исключить </w:t>
      </w:r>
      <w:hyperlink r:id="rId9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1.2.82. Исключить </w:t>
      </w:r>
      <w:hyperlink r:id="rId9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1.2.83. Исключить </w:t>
      </w:r>
      <w:hyperlink r:id="rId9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1.2.84. Исключить </w:t>
      </w:r>
      <w:hyperlink r:id="rId9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1.2.85. Исключить </w:t>
      </w:r>
      <w:hyperlink r:id="rId9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1.2.86. Исключить </w:t>
      </w:r>
      <w:hyperlink r:id="rId9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1.2.87. Исключить </w:t>
      </w:r>
      <w:hyperlink r:id="rId9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4-я Курьяновская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1.2.88. Исключить </w:t>
      </w:r>
      <w:hyperlink r:id="rId10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переулок 2-й Курьяновский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1.2.89. После </w:t>
      </w:r>
      <w:hyperlink r:id="rId101">
        <w:r>
          <w:rPr>
            <w:color w:val="0000FF"/>
          </w:rPr>
          <w:t>строки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Маршала Жаворонкова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дополнить строками следующего содержания:</w:t>
      </w:r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EC4847" w:rsidRDefault="00EC4847">
            <w:pPr>
              <w:pStyle w:val="ConsPlusNormal"/>
              <w:jc w:val="both"/>
            </w:pPr>
            <w:r>
              <w:t>улица Дзержинского</w:t>
            </w:r>
          </w:p>
        </w:tc>
        <w:tc>
          <w:tcPr>
            <w:tcW w:w="1134" w:type="dxa"/>
          </w:tcPr>
          <w:p w:rsidR="00EC4847" w:rsidRDefault="00EC4847">
            <w:pPr>
              <w:pStyle w:val="ConsPlusNormal"/>
              <w:jc w:val="center"/>
            </w:pPr>
            <w:r>
              <w:t>45/6</w:t>
            </w:r>
          </w:p>
        </w:tc>
        <w:tc>
          <w:tcPr>
            <w:tcW w:w="1361" w:type="dxa"/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</w:t>
            </w:r>
          </w:p>
        </w:tc>
      </w:tr>
      <w:tr w:rsidR="00EC4847">
        <w:tc>
          <w:tcPr>
            <w:tcW w:w="2268" w:type="dxa"/>
          </w:tcPr>
          <w:p w:rsidR="00EC4847" w:rsidRDefault="00EC4847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1984" w:type="dxa"/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</w:tcPr>
          <w:p w:rsidR="00EC4847" w:rsidRDefault="00EC484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</w:tcPr>
          <w:p w:rsidR="00EC4847" w:rsidRDefault="00EC484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61" w:type="dxa"/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1.2.90. В </w:t>
      </w:r>
      <w:hyperlink r:id="rId102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5Г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"2020"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1.2.91. В </w:t>
      </w:r>
      <w:hyperlink r:id="rId10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Наговицыной-</w:t>
            </w:r>
            <w:r>
              <w:lastRenderedPageBreak/>
              <w:t>Икрянистовой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lastRenderedPageBreak/>
              <w:t>3/7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"2019"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1.2.92. В </w:t>
      </w:r>
      <w:hyperlink r:id="rId10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1.2.93. В </w:t>
      </w:r>
      <w:hyperlink r:id="rId105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Генерала Хлебникова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1.2.94. В </w:t>
      </w:r>
      <w:hyperlink r:id="rId10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Чайковского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"2021 - 2023" заменить цифрами "2024 - 2026".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1.2.95. В </w:t>
      </w:r>
      <w:hyperlink r:id="rId107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"2019" заменить цифрами "2024 - 2026".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lastRenderedPageBreak/>
        <w:t xml:space="preserve">1.2.96. В </w:t>
      </w:r>
      <w:hyperlink r:id="rId108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42А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1.2.97. В </w:t>
      </w:r>
      <w:hyperlink r:id="rId109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1.2.98. В </w:t>
      </w:r>
      <w:hyperlink r:id="rId110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1.2.99. В </w:t>
      </w:r>
      <w:hyperlink r:id="rId111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1.2.100. В </w:t>
      </w:r>
      <w:hyperlink r:id="rId112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1.2.101. В </w:t>
      </w:r>
      <w:hyperlink r:id="rId11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1.2.102. В </w:t>
      </w:r>
      <w:hyperlink r:id="rId11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Строителей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1.2.103. В </w:t>
      </w:r>
      <w:hyperlink r:id="rId115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1.2.104. В </w:t>
      </w:r>
      <w:hyperlink r:id="rId11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Маршала Василевского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lastRenderedPageBreak/>
        <w:t xml:space="preserve">1.2.105. В </w:t>
      </w:r>
      <w:hyperlink r:id="rId117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Кавалерийская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лифтового оборудования"</w:t>
            </w:r>
          </w:p>
        </w:tc>
      </w:tr>
    </w:tbl>
    <w:p w:rsidR="00EC4847" w:rsidRDefault="00EC4847">
      <w:pPr>
        <w:pStyle w:val="ConsPlusNormal"/>
        <w:sectPr w:rsidR="00EC48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>1.2.106. В строке</w:t>
      </w:r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лифтового оборудования"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hyperlink r:id="rId118">
        <w:r>
          <w:rPr>
            <w:color w:val="0000FF"/>
          </w:rPr>
          <w:t>цифры</w:t>
        </w:r>
      </w:hyperlink>
      <w:r>
        <w:t xml:space="preserve"> "2027 - 2029" заменить цифрами "2021 - 2023", </w:t>
      </w:r>
      <w:hyperlink r:id="rId119">
        <w:r>
          <w:rPr>
            <w:color w:val="0000FF"/>
          </w:rPr>
          <w:t>слова</w:t>
        </w:r>
      </w:hyperlink>
      <w:r>
        <w:t xml:space="preserve"> "капитальный ремонт лифтового оборудования"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1.2.107. В </w:t>
      </w:r>
      <w:hyperlink r:id="rId120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лифтового оборудования".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>1.2.108. В строке</w:t>
      </w:r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лифтового оборудования"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hyperlink r:id="rId121">
        <w:r>
          <w:rPr>
            <w:color w:val="0000FF"/>
          </w:rPr>
          <w:t>цифры</w:t>
        </w:r>
      </w:hyperlink>
      <w:r>
        <w:t xml:space="preserve"> "2027 - 2029" заменить цифрами "2021 - 2023", </w:t>
      </w:r>
      <w:hyperlink r:id="rId122">
        <w:r>
          <w:rPr>
            <w:color w:val="0000FF"/>
          </w:rPr>
          <w:t>слова</w:t>
        </w:r>
      </w:hyperlink>
      <w:r>
        <w:t xml:space="preserve"> "капитальный ремонт лифтового оборудования"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1.2.109. В </w:t>
      </w:r>
      <w:hyperlink r:id="rId12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Танкиста Белороссова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лифтового оборудования".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>1.2.110. В строке</w:t>
      </w:r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hyperlink r:id="rId124">
        <w:r>
          <w:rPr>
            <w:color w:val="0000FF"/>
          </w:rPr>
          <w:t>цифры</w:t>
        </w:r>
      </w:hyperlink>
      <w:r>
        <w:t xml:space="preserve"> "2024 - 2026" заменить цифрами "2021 - 2023", </w:t>
      </w:r>
      <w:hyperlink r:id="rId125">
        <w:r>
          <w:rPr>
            <w:color w:val="0000FF"/>
          </w:rPr>
          <w:t>слова</w:t>
        </w:r>
      </w:hyperlink>
      <w:r>
        <w:t xml:space="preserve"> "капитальный ремонт фасада"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1.2.111. В </w:t>
      </w:r>
      <w:hyperlink r:id="rId12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Поэта Майорова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фасада".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>1.2.112. В строке</w:t>
      </w:r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лифтового оборудования"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hyperlink r:id="rId127">
        <w:r>
          <w:rPr>
            <w:color w:val="0000FF"/>
          </w:rPr>
          <w:t>цифры</w:t>
        </w:r>
      </w:hyperlink>
      <w:r>
        <w:t xml:space="preserve"> "2027 - 2029" заменить цифрами "2021 - 2023", </w:t>
      </w:r>
      <w:hyperlink r:id="rId128">
        <w:r>
          <w:rPr>
            <w:color w:val="0000FF"/>
          </w:rPr>
          <w:t>слова</w:t>
        </w:r>
      </w:hyperlink>
      <w:r>
        <w:t xml:space="preserve"> "капитальный ремонт лифтового оборудования"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1.2.113. В </w:t>
      </w:r>
      <w:hyperlink r:id="rId129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Велижская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лифтового оборудования".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lastRenderedPageBreak/>
        <w:t xml:space="preserve">1.2.114. В </w:t>
      </w:r>
      <w:hyperlink r:id="rId130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Ташкентская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1.2.115. В </w:t>
      </w:r>
      <w:hyperlink r:id="rId131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1.2.116. В </w:t>
      </w:r>
      <w:hyperlink r:id="rId132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Володарского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1.2.117. В </w:t>
      </w:r>
      <w:hyperlink r:id="rId13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"2018".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1.2.118. В </w:t>
      </w:r>
      <w:hyperlink r:id="rId13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Кудряшова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"2039 - 2041"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1.2.119. В </w:t>
      </w:r>
      <w:hyperlink r:id="rId135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Текстильщиков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"2039 - 2041"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1.2.120. В </w:t>
      </w:r>
      <w:hyperlink r:id="rId13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Академическая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"2042 - 2044"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1.2.121. В </w:t>
      </w:r>
      <w:hyperlink r:id="rId137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Фрунзе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"2042 - 2044"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1.2.122. В </w:t>
      </w:r>
      <w:hyperlink r:id="rId138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Павленко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"2019" заменить цифрами "2021 - 2022".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lastRenderedPageBreak/>
        <w:t xml:space="preserve">1.2.123. В </w:t>
      </w:r>
      <w:hyperlink r:id="rId139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1.2.124. В </w:t>
      </w:r>
      <w:hyperlink r:id="rId140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1.2.125. В </w:t>
      </w:r>
      <w:hyperlink r:id="rId141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1.2.126. В </w:t>
      </w:r>
      <w:hyperlink r:id="rId142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Куликова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1.2.127. В </w:t>
      </w:r>
      <w:hyperlink r:id="rId14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"Городской округ </w:t>
            </w:r>
            <w:r>
              <w:lastRenderedPageBreak/>
              <w:t>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1.2.128. В </w:t>
      </w:r>
      <w:hyperlink r:id="rId14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Иваново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Лежневская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1.3. В </w:t>
      </w:r>
      <w:hyperlink r:id="rId145">
        <w:r>
          <w:rPr>
            <w:color w:val="0000FF"/>
          </w:rPr>
          <w:t>разделе</w:t>
        </w:r>
      </w:hyperlink>
      <w:r>
        <w:t xml:space="preserve"> "Городской округ Кинешма":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1.3.1. Исключить </w:t>
      </w:r>
      <w:hyperlink r:id="rId14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Веснина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1.3.2. Исключить </w:t>
      </w:r>
      <w:hyperlink r:id="rId14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Аристарха Макарова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1.3.3. Исключить </w:t>
      </w:r>
      <w:hyperlink r:id="rId14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Смольная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1.3.4. Исключить </w:t>
      </w:r>
      <w:hyperlink r:id="rId14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1.3.5. Исключить </w:t>
      </w:r>
      <w:hyperlink r:id="rId15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1.3.6. Исключить </w:t>
      </w:r>
      <w:hyperlink r:id="rId15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проезд 2-й Вичугский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1.3.7. Исключить </w:t>
      </w:r>
      <w:hyperlink r:id="rId15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1.3.8. Исключить </w:t>
      </w:r>
      <w:hyperlink r:id="rId15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Воеводы Боборыкина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1.3.9. Исключить </w:t>
      </w:r>
      <w:hyperlink r:id="rId15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1.3.10. Исключить </w:t>
      </w:r>
      <w:hyperlink r:id="rId15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1.3.11. Исключить </w:t>
      </w:r>
      <w:hyperlink r:id="rId15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1.3.12. Исключить </w:t>
      </w:r>
      <w:hyperlink r:id="rId15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Патриса Лумумбы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подвальных помещений"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1.3.13. Исключить </w:t>
      </w:r>
      <w:hyperlink r:id="rId15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Шуйская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1.3.14. Исключить </w:t>
      </w:r>
      <w:hyperlink r:id="rId15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Никитина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1.3.15. Исключить </w:t>
      </w:r>
      <w:hyperlink r:id="rId16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Морская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1.3.16. Исключить </w:t>
      </w:r>
      <w:hyperlink r:id="rId16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Межевая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1.3.17. Исключить </w:t>
      </w:r>
      <w:hyperlink r:id="rId16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Котовского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1.3.18. Исключить </w:t>
      </w:r>
      <w:hyperlink r:id="rId16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имени Пирогова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1.3.19. Исключить </w:t>
      </w:r>
      <w:hyperlink r:id="rId16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1.3.20. Исключить </w:t>
      </w:r>
      <w:hyperlink r:id="rId16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имени Пархоменко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1.3.21. Исключить </w:t>
      </w:r>
      <w:hyperlink r:id="rId16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"Городской округ </w:t>
            </w:r>
            <w:r>
              <w:lastRenderedPageBreak/>
              <w:t>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улица Ивана </w:t>
            </w:r>
            <w:r>
              <w:lastRenderedPageBreak/>
              <w:t>Виноградова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1.3.22. Исключить </w:t>
      </w:r>
      <w:hyperlink r:id="rId16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Елены Павловской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1.3.23. Исключить </w:t>
      </w:r>
      <w:hyperlink r:id="rId16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Высоковольтная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1.3.24. Исключить </w:t>
      </w:r>
      <w:hyperlink r:id="rId16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1.3.25. Исключить </w:t>
      </w:r>
      <w:hyperlink r:id="rId17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Вичугская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1.3.26. Исключить </w:t>
      </w:r>
      <w:hyperlink r:id="rId17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Анри Барбюса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1.3.27. В </w:t>
      </w:r>
      <w:hyperlink r:id="rId172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"17" заменить словами "17, корп. 1".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1.3.28. В </w:t>
      </w:r>
      <w:hyperlink r:id="rId17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"17" заменить словами "17, корп. 1".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1.3.29. В </w:t>
      </w:r>
      <w:hyperlink r:id="rId17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подвальных помещений"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"17" заменить словами "17, корп. 1".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1.3.30. В </w:t>
      </w:r>
      <w:hyperlink r:id="rId175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Декабристов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  <w:sectPr w:rsidR="00EC48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"17.1" заменить словами "17, корп. 2".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>1.3.31. В строке</w:t>
      </w:r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Кинешма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Авиационная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7/14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hyperlink r:id="rId176">
        <w:r>
          <w:rPr>
            <w:color w:val="0000FF"/>
          </w:rPr>
          <w:t>цифры</w:t>
        </w:r>
      </w:hyperlink>
      <w:r>
        <w:t xml:space="preserve"> "2021 - 2023" заменить цифрами "2020", </w:t>
      </w:r>
      <w:hyperlink r:id="rId177">
        <w:r>
          <w:rPr>
            <w:color w:val="0000FF"/>
          </w:rPr>
          <w:t>слова</w:t>
        </w:r>
      </w:hyperlink>
      <w:r>
        <w:t xml:space="preserve"> "капитальный ремонт "капитальный ремонт крыши" заменить словами "капитальный ремонт фасада".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1.4. В </w:t>
      </w:r>
      <w:hyperlink r:id="rId178">
        <w:r>
          <w:rPr>
            <w:color w:val="0000FF"/>
          </w:rPr>
          <w:t>разделе</w:t>
        </w:r>
      </w:hyperlink>
      <w:r>
        <w:t xml:space="preserve"> "Городской округ Тейково":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1.4.1. Исключить </w:t>
      </w:r>
      <w:hyperlink r:id="rId17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1.4.2. Исключить </w:t>
      </w:r>
      <w:hyperlink r:id="rId18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Тейково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1.5. В </w:t>
      </w:r>
      <w:hyperlink r:id="rId181">
        <w:r>
          <w:rPr>
            <w:color w:val="0000FF"/>
          </w:rPr>
          <w:t>разделе</w:t>
        </w:r>
      </w:hyperlink>
      <w:r>
        <w:t xml:space="preserve"> "Городской округ Шуя":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1.5.1. Исключить </w:t>
      </w:r>
      <w:hyperlink r:id="rId18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2-я Металлистов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1.5.2. Исключить </w:t>
      </w:r>
      <w:hyperlink r:id="rId18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1.5.3. Исключить </w:t>
      </w:r>
      <w:hyperlink r:id="rId18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1.5.4. Исключить </w:t>
      </w:r>
      <w:hyperlink r:id="rId18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3-я Металлистов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1.5.5. Исключить </w:t>
      </w:r>
      <w:hyperlink r:id="rId18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1.5.6. Исключить </w:t>
      </w:r>
      <w:hyperlink r:id="rId18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площадь Центральная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1.5.7. В </w:t>
      </w:r>
      <w:hyperlink r:id="rId188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lastRenderedPageBreak/>
        <w:t xml:space="preserve">1.5.8. В </w:t>
      </w:r>
      <w:hyperlink r:id="rId189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поселок Правда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1.5.9. В </w:t>
      </w:r>
      <w:hyperlink r:id="rId190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Кооперативная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"2021 - 2023" заменить цифрами "2019".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>1.5.10. В строке</w:t>
      </w:r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hyperlink r:id="rId191">
        <w:r>
          <w:rPr>
            <w:color w:val="0000FF"/>
          </w:rPr>
          <w:t>цифры</w:t>
        </w:r>
      </w:hyperlink>
      <w:r>
        <w:t xml:space="preserve"> "2021 - 2023" заменить цифрами "2017", </w:t>
      </w:r>
      <w:hyperlink r:id="rId192">
        <w:r>
          <w:rPr>
            <w:color w:val="0000FF"/>
          </w:rPr>
          <w:t>слова</w:t>
        </w:r>
      </w:hyperlink>
      <w:r>
        <w:t xml:space="preserve"> "капитальный ремонт крыши" заменить словами "капитальный ремонт фасада".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1.5.11. В </w:t>
      </w:r>
      <w:hyperlink r:id="rId19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2-я Южная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фасада"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>1.5.12. В строке</w:t>
      </w:r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hyperlink r:id="rId194">
        <w:r>
          <w:rPr>
            <w:color w:val="0000FF"/>
          </w:rPr>
          <w:t>цифры</w:t>
        </w:r>
      </w:hyperlink>
      <w:r>
        <w:t xml:space="preserve"> "2021 - 2023" заменить цифрами "2017", </w:t>
      </w:r>
      <w:hyperlink r:id="rId195">
        <w:r>
          <w:rPr>
            <w:color w:val="0000FF"/>
          </w:rPr>
          <w:t>слова</w:t>
        </w:r>
      </w:hyperlink>
      <w:r>
        <w:t xml:space="preserve"> "капитальный ремонт крыши" заменить словами "капитальный ремонт фасада.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1.5.13. В </w:t>
      </w:r>
      <w:hyperlink r:id="rId19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город Шуя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2-я Северная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фасада"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1.6. В </w:t>
      </w:r>
      <w:hyperlink r:id="rId197">
        <w:r>
          <w:rPr>
            <w:color w:val="0000FF"/>
          </w:rPr>
          <w:t>разделе</w:t>
        </w:r>
      </w:hyperlink>
      <w:r>
        <w:t xml:space="preserve"> "Вичугский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1.6.1. Исключить </w:t>
      </w:r>
      <w:hyperlink r:id="rId19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1.6.2. Исключить </w:t>
      </w:r>
      <w:hyperlink r:id="rId19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1.6.3. Исключить </w:t>
      </w:r>
      <w:hyperlink r:id="rId20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"Вичугский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 xml:space="preserve">Каменское городское </w:t>
            </w:r>
            <w:r>
              <w:lastRenderedPageBreak/>
              <w:t>поселение, п. Каменка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1-я Полевая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1.6.4. Исключить </w:t>
      </w:r>
      <w:hyperlink r:id="rId20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1.6.5. Исключить </w:t>
      </w:r>
      <w:hyperlink r:id="rId20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1.6.6. Исключить </w:t>
      </w:r>
      <w:hyperlink r:id="rId20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1.6.7. Исключить </w:t>
      </w:r>
      <w:hyperlink r:id="rId20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1.6.8. Исключить </w:t>
      </w:r>
      <w:hyperlink r:id="rId20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Каменское городское поселение, п. Каменка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1-я Полевая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1.6.9. Исключить </w:t>
      </w:r>
      <w:hyperlink r:id="rId20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1.6.10. Исключить </w:t>
      </w:r>
      <w:hyperlink r:id="rId20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1.6.11. Исключить </w:t>
      </w:r>
      <w:hyperlink r:id="rId20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Сунженское сельское поселение, д. Чертовищи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 В </w:t>
      </w:r>
      <w:hyperlink r:id="rId209">
        <w:r>
          <w:rPr>
            <w:color w:val="0000FF"/>
          </w:rPr>
          <w:t>разделе</w:t>
        </w:r>
      </w:hyperlink>
      <w:r>
        <w:t xml:space="preserve"> "Гаврилово-Посадский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lastRenderedPageBreak/>
        <w:t xml:space="preserve">1.7.1. Исключить </w:t>
      </w:r>
      <w:hyperlink r:id="rId21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1.7.2. Исключить </w:t>
      </w:r>
      <w:hyperlink r:id="rId21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Калинина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1.7.3. Исключить </w:t>
      </w:r>
      <w:hyperlink r:id="rId21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Янышева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1.7.4. Исключить </w:t>
      </w:r>
      <w:hyperlink r:id="rId21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Урицкого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1.7.5. Исключить </w:t>
      </w:r>
      <w:hyperlink r:id="rId21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1.7.6. Исключить </w:t>
      </w:r>
      <w:hyperlink r:id="rId21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1.7.7. Исключить </w:t>
      </w:r>
      <w:hyperlink r:id="rId21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Розы Люксембург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1.7.8. Исключить </w:t>
      </w:r>
      <w:hyperlink r:id="rId21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Гаврилово-Посадское городское поселение, г. </w:t>
            </w:r>
            <w:r>
              <w:lastRenderedPageBreak/>
              <w:t>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Розы Люксембург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1.7.9. Исключить </w:t>
      </w:r>
      <w:hyperlink r:id="rId21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1.7.10. Исключить </w:t>
      </w:r>
      <w:hyperlink r:id="rId21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Петровский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1.7.11. Исключить </w:t>
      </w:r>
      <w:hyperlink r:id="rId22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Первомайский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1.7.12. Исключить </w:t>
      </w:r>
      <w:hyperlink r:id="rId22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"Гаврилово-Посадский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 xml:space="preserve">Гаврилово-Посадское </w:t>
            </w:r>
            <w:r>
              <w:lastRenderedPageBreak/>
              <w:t>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3-й Советский переулок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1.7.13. Исключить </w:t>
      </w:r>
      <w:hyperlink r:id="rId22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1-й Советский переулок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1.7.14. Исключить </w:t>
      </w:r>
      <w:hyperlink r:id="rId22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Гаврилово-Посадское городское поселение, г. Гаврилов Посад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Октябрьская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1.8. В </w:t>
      </w:r>
      <w:hyperlink r:id="rId224">
        <w:r>
          <w:rPr>
            <w:color w:val="0000FF"/>
          </w:rPr>
          <w:t>разделе</w:t>
        </w:r>
      </w:hyperlink>
      <w:r>
        <w:t xml:space="preserve"> "Ивановский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1.8.1. В </w:t>
      </w:r>
      <w:hyperlink r:id="rId225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Богородское сельское поселение, с. Богородское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"2019"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lastRenderedPageBreak/>
        <w:t xml:space="preserve">1.8.2. В </w:t>
      </w:r>
      <w:hyperlink r:id="rId22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Автодоровская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"2018"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1.8.3. В </w:t>
      </w:r>
      <w:hyperlink r:id="rId227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Богданихское сельское поселение, д. Кочорский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Спортивная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"2027 - 2029"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1.8.4. В </w:t>
      </w:r>
      <w:hyperlink r:id="rId228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1.8.5. В </w:t>
      </w:r>
      <w:hyperlink r:id="rId229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Новоталицкое сельское поселение, с. Ново-</w:t>
            </w:r>
            <w:r>
              <w:lastRenderedPageBreak/>
              <w:t>Талицы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Совхозная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фасада".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1.8.6. В </w:t>
      </w:r>
      <w:hyperlink r:id="rId230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Подвязновское сельское поселение, с. Подвязновский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"2027 - 2029"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1.8.7. В </w:t>
      </w:r>
      <w:hyperlink r:id="rId231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Школьная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"2039 - 2041"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1.8.8. В </w:t>
      </w:r>
      <w:hyperlink r:id="rId232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Балахонковское сельское поселение, с. Буньково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Лесная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"2019"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1.8.9. Исключить </w:t>
      </w:r>
      <w:hyperlink r:id="rId23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1.8.10. Исключить </w:t>
      </w:r>
      <w:hyperlink r:id="rId23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Новоталицкое сельское поселение, с. Ново-Талицы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1.9. В </w:t>
      </w:r>
      <w:hyperlink r:id="rId235">
        <w:r>
          <w:rPr>
            <w:color w:val="0000FF"/>
          </w:rPr>
          <w:t>разделе</w:t>
        </w:r>
      </w:hyperlink>
      <w:r>
        <w:t xml:space="preserve"> "Кинешемский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1.9.1. Исключить </w:t>
      </w:r>
      <w:hyperlink r:id="rId23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1.9.2. Исключить </w:t>
      </w:r>
      <w:hyperlink r:id="rId23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  <w:sectPr w:rsidR="00EC48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1.9.3. Исключить </w:t>
      </w:r>
      <w:hyperlink r:id="rId23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1.9.4. Исключить </w:t>
      </w:r>
      <w:hyperlink r:id="rId23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Больничный городок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подвальных помещений"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1.9.5. Исключить </w:t>
      </w:r>
      <w:hyperlink r:id="rId24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1.9.6. Исключить </w:t>
      </w:r>
      <w:hyperlink r:id="rId24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1.9.7. Исключить </w:t>
      </w:r>
      <w:hyperlink r:id="rId24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Юбилейная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1.9.8. В </w:t>
      </w:r>
      <w:hyperlink r:id="rId24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Наволокское городское поселение, г. Наволоки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поселок Лесное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"2018"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1.9.9. В </w:t>
      </w:r>
      <w:hyperlink r:id="rId24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Решемское сельское поселение, с. Решма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"2020"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1.10. В </w:t>
      </w:r>
      <w:hyperlink r:id="rId245">
        <w:r>
          <w:rPr>
            <w:color w:val="0000FF"/>
          </w:rPr>
          <w:t>разделе</w:t>
        </w:r>
      </w:hyperlink>
      <w:r>
        <w:t xml:space="preserve"> "Комсомольский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1.10.1. Исключить </w:t>
      </w:r>
      <w:hyperlink r:id="rId24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lastRenderedPageBreak/>
        <w:t xml:space="preserve">1.10.2. Исключить </w:t>
      </w:r>
      <w:hyperlink r:id="rId24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1.10.3. Исключить </w:t>
      </w:r>
      <w:hyperlink r:id="rId24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Пионерская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1.10.4. Исключить </w:t>
      </w:r>
      <w:hyperlink r:id="rId24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1.10.5. Исключить </w:t>
      </w:r>
      <w:hyperlink r:id="rId25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Подозерское сельское поселение, д. Коромыслово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без улицы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1.10.6. Исключить </w:t>
      </w:r>
      <w:hyperlink r:id="rId25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1.10.7. Исключить </w:t>
      </w:r>
      <w:hyperlink r:id="rId25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1.10.8. Исключить </w:t>
      </w:r>
      <w:hyperlink r:id="rId25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1.10.9. Исключить </w:t>
      </w:r>
      <w:hyperlink r:id="rId25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1.10.10. Исключить </w:t>
      </w:r>
      <w:hyperlink r:id="rId25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"Комсомольский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 xml:space="preserve">Комсомольское городское </w:t>
            </w:r>
            <w:r>
              <w:lastRenderedPageBreak/>
              <w:t>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Колганова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1.10.11. Исключить </w:t>
      </w:r>
      <w:hyperlink r:id="rId25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Колганова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1.10.12. Исключить </w:t>
      </w:r>
      <w:hyperlink r:id="rId25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1.10.13. Исключить </w:t>
      </w:r>
      <w:hyperlink r:id="rId25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1.10.14. Исключить </w:t>
      </w:r>
      <w:hyperlink r:id="rId25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1.10.15. Исключить </w:t>
      </w:r>
      <w:hyperlink r:id="rId26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Станционная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1.10.16. Исключить </w:t>
      </w:r>
      <w:hyperlink r:id="rId26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1.10.17. Исключить </w:t>
      </w:r>
      <w:hyperlink r:id="rId26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Подозерское сельское поселение, с. Подозерский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1.10.18. Исключить </w:t>
      </w:r>
      <w:hyperlink r:id="rId26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1.10.19. Исключить </w:t>
      </w:r>
      <w:hyperlink r:id="rId26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1.10.20. Исключить </w:t>
      </w:r>
      <w:hyperlink r:id="rId26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Зайцева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1.10.21. Исключить </w:t>
      </w:r>
      <w:hyperlink r:id="rId26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1.10.22. Исключить </w:t>
      </w:r>
      <w:hyperlink r:id="rId26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Комсомольское городское поселение, г. Комсомольск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40 лет Октября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11а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1.11. В </w:t>
      </w:r>
      <w:hyperlink r:id="rId268">
        <w:r>
          <w:rPr>
            <w:color w:val="0000FF"/>
          </w:rPr>
          <w:t>разделе</w:t>
        </w:r>
      </w:hyperlink>
      <w:r>
        <w:t xml:space="preserve"> "Лежневский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1.11.1. В </w:t>
      </w:r>
      <w:hyperlink r:id="rId269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"Лежневский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Новогоркинское сельское поселение, с. Новые Горки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Фабричная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"2036 - 2038" заменить цифрами "2024 - 2026".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1.12. В </w:t>
      </w:r>
      <w:hyperlink r:id="rId270">
        <w:r>
          <w:rPr>
            <w:color w:val="0000FF"/>
          </w:rPr>
          <w:t>разделе</w:t>
        </w:r>
      </w:hyperlink>
      <w:r>
        <w:t xml:space="preserve"> "Пестяковский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1.12.1. В </w:t>
      </w:r>
      <w:hyperlink r:id="rId271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"Пестяковский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Пестяковское городское поселение, п. Пестяки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фасада" заменить словами "капитальный ремонт фундамента".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1.13. В </w:t>
      </w:r>
      <w:hyperlink r:id="rId272">
        <w:r>
          <w:rPr>
            <w:color w:val="0000FF"/>
          </w:rPr>
          <w:t>разделе</w:t>
        </w:r>
      </w:hyperlink>
      <w:r>
        <w:t xml:space="preserve"> "Пучежский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1.13.1. Исключить </w:t>
      </w:r>
      <w:hyperlink r:id="rId27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1.13.2. Исключить </w:t>
      </w:r>
      <w:hyperlink r:id="rId27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Пучежское городское поселение, г. </w:t>
            </w:r>
            <w:r>
              <w:lastRenderedPageBreak/>
              <w:t>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Павла Зарубина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1.13.3. Исключить </w:t>
      </w:r>
      <w:hyperlink r:id="rId27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Павла Зарубина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22/1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1.13.4. Исключить </w:t>
      </w:r>
      <w:hyperlink r:id="rId27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1.13.5. Исключить </w:t>
      </w:r>
      <w:hyperlink r:id="rId27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50 лет ВЛКСМ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1.13.6. Исключить </w:t>
      </w:r>
      <w:hyperlink r:id="rId27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lastRenderedPageBreak/>
        <w:t xml:space="preserve">1.13.7. Исключить </w:t>
      </w:r>
      <w:hyperlink r:id="rId27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1.13.8. Исключить </w:t>
      </w:r>
      <w:hyperlink r:id="rId28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1.13.9. В </w:t>
      </w:r>
      <w:hyperlink r:id="rId281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"2019"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1.13.10. В </w:t>
      </w:r>
      <w:hyperlink r:id="rId282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фасада" заменить словами "капитальный ремонт крыши".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lastRenderedPageBreak/>
        <w:t xml:space="preserve">1.13.11. В </w:t>
      </w:r>
      <w:hyperlink r:id="rId28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16-а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крыши" заменить словами "капитальный ремонт фасада".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1.13.12. В </w:t>
      </w:r>
      <w:hyperlink r:id="rId28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"Пучежский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Пучежское городское поселение, г. Пучеж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1.14. В </w:t>
      </w:r>
      <w:hyperlink r:id="rId285">
        <w:r>
          <w:rPr>
            <w:color w:val="0000FF"/>
          </w:rPr>
          <w:t>разделе</w:t>
        </w:r>
      </w:hyperlink>
      <w:r>
        <w:t xml:space="preserve"> "Родниковский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1.14.1. Исключить </w:t>
      </w:r>
      <w:hyperlink r:id="rId28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Каминское сельское поселение, с. Каминский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Каминского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1.14.2. Исключить </w:t>
      </w:r>
      <w:hyperlink r:id="rId28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Каминское сельское поселение, с. </w:t>
            </w:r>
            <w:r>
              <w:lastRenderedPageBreak/>
              <w:t>Каминский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Каминского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1.14.3. Исключить </w:t>
      </w:r>
      <w:hyperlink r:id="rId28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1.14.4. Исключить </w:t>
      </w:r>
      <w:hyperlink r:id="rId28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1.14.5. Исключить </w:t>
      </w:r>
      <w:hyperlink r:id="rId29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1.14.6. Исключить </w:t>
      </w:r>
      <w:hyperlink r:id="rId29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Рябикова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lastRenderedPageBreak/>
        <w:t xml:space="preserve">1.14.7. Исключить </w:t>
      </w:r>
      <w:hyperlink r:id="rId29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1.14.8. Исключить </w:t>
      </w:r>
      <w:hyperlink r:id="rId29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Родниковское городское поселение, город Родники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Трудовая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1.14.9. Исключить </w:t>
      </w:r>
      <w:hyperlink r:id="rId29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1.14.10. Исключить </w:t>
      </w:r>
      <w:hyperlink r:id="rId29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1.14.11. Исключить </w:t>
      </w:r>
      <w:hyperlink r:id="rId29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  <w:sectPr w:rsidR="00EC48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1.14.12. Исключить </w:t>
      </w:r>
      <w:hyperlink r:id="rId29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1.14.13. Исключить </w:t>
      </w:r>
      <w:hyperlink r:id="rId29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1.14.14. Исключить </w:t>
      </w:r>
      <w:hyperlink r:id="rId29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Филисовское сельское поселение, с. Пригородное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Вичугский проезд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 В </w:t>
      </w:r>
      <w:hyperlink r:id="rId300">
        <w:r>
          <w:rPr>
            <w:color w:val="0000FF"/>
          </w:rPr>
          <w:t>разделе</w:t>
        </w:r>
      </w:hyperlink>
      <w:r>
        <w:t xml:space="preserve"> "Фурмановский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1.15.1. Исключить </w:t>
      </w:r>
      <w:hyperlink r:id="rId30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lastRenderedPageBreak/>
        <w:t xml:space="preserve">1.15.2. Исключить </w:t>
      </w:r>
      <w:hyperlink r:id="rId30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подвальных помещений"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1.15.3. Исключить </w:t>
      </w:r>
      <w:hyperlink r:id="rId30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1.15.4. Исключить </w:t>
      </w:r>
      <w:hyperlink r:id="rId30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1.15.5. Исключить </w:t>
      </w:r>
      <w:hyperlink r:id="rId30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1.15.6. Исключить </w:t>
      </w:r>
      <w:hyperlink r:id="rId30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подвальных помещений"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1.15.7. Исключить </w:t>
      </w:r>
      <w:hyperlink r:id="rId30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1.15.8. Исключить </w:t>
      </w:r>
      <w:hyperlink r:id="rId30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1.15.9. Исключить </w:t>
      </w:r>
      <w:hyperlink r:id="rId30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1.15.10. Исключить </w:t>
      </w:r>
      <w:hyperlink r:id="rId31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"Фурмановский муниципальный </w:t>
            </w:r>
            <w:r>
              <w:lastRenderedPageBreak/>
              <w:t>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 xml:space="preserve">Фурмановское городское </w:t>
            </w:r>
            <w:r>
              <w:lastRenderedPageBreak/>
              <w:t>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Жуковского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1.15.11. В </w:t>
      </w:r>
      <w:hyperlink r:id="rId311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"2021 - 2023"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1.15.12. В </w:t>
      </w:r>
      <w:hyperlink r:id="rId312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2027 - 2029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"2027 - 2029"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1.15.13. В </w:t>
      </w:r>
      <w:hyperlink r:id="rId31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1.15.14. В </w:t>
      </w:r>
      <w:hyperlink r:id="rId31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"2042 - 2044"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1.15.15. В </w:t>
      </w:r>
      <w:hyperlink r:id="rId315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фасада".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1.15.16. В </w:t>
      </w:r>
      <w:hyperlink r:id="rId31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фасада"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1.15.17. В </w:t>
      </w:r>
      <w:hyperlink r:id="rId317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lastRenderedPageBreak/>
        <w:t>цифры "2042 - 2044"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1.15.18. В </w:t>
      </w:r>
      <w:hyperlink r:id="rId318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1.15.19. В </w:t>
      </w:r>
      <w:hyperlink r:id="rId319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1.15.20. В </w:t>
      </w:r>
      <w:hyperlink r:id="rId320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>1.15.21. В строке</w:t>
      </w:r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Ивановская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hyperlink r:id="rId321">
        <w:r>
          <w:rPr>
            <w:color w:val="0000FF"/>
          </w:rPr>
          <w:t>цифры</w:t>
        </w:r>
      </w:hyperlink>
      <w:r>
        <w:t xml:space="preserve"> "2024 - 2026" заменить цифрами "2021 - 2023", </w:t>
      </w:r>
      <w:hyperlink r:id="rId322">
        <w:r>
          <w:rPr>
            <w:color w:val="0000FF"/>
          </w:rPr>
          <w:t>слова</w:t>
        </w:r>
      </w:hyperlink>
      <w:r>
        <w:t xml:space="preserve"> "капитальный ремонт инженерных сетей" заменить словами "капитальный ремонт фасада".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1.15.22. В </w:t>
      </w:r>
      <w:hyperlink r:id="rId32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Ивановская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фасада"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1.15.23. В </w:t>
      </w:r>
      <w:hyperlink r:id="rId32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слова "капитальный ремонт инженерных сетей" заменить словами "капитальный ремонт фасада".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1.15.24. В </w:t>
      </w:r>
      <w:hyperlink r:id="rId325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lastRenderedPageBreak/>
        <w:t>слова "капитальный ремонт фасада" заменить словами "капитальный ремонт инженерных сетей".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1.15.25. В </w:t>
      </w:r>
      <w:hyperlink r:id="rId32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"2021 - 2023"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1.15.26. В </w:t>
      </w:r>
      <w:hyperlink r:id="rId327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"2033 - 2035"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1.15.27. В </w:t>
      </w:r>
      <w:hyperlink r:id="rId328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2036 - 2038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"2036 - 2038"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1.15.28. В </w:t>
      </w:r>
      <w:hyperlink r:id="rId329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"Фурмановский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 xml:space="preserve">Фурмановское </w:t>
            </w:r>
            <w:r>
              <w:lastRenderedPageBreak/>
              <w:t>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1.15.29. В </w:t>
      </w:r>
      <w:hyperlink r:id="rId330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1.15.30. В </w:t>
      </w:r>
      <w:hyperlink r:id="rId331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"2030 - 2032"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1.15.31. В </w:t>
      </w:r>
      <w:hyperlink r:id="rId332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"2030 - 2032"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lastRenderedPageBreak/>
        <w:t xml:space="preserve">1.15.32. В </w:t>
      </w:r>
      <w:hyperlink r:id="rId33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Жуковского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"2042 - 2044" заменить цифрами "2020".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1.15.33. В </w:t>
      </w:r>
      <w:hyperlink r:id="rId33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"2019".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1.15.34. В </w:t>
      </w:r>
      <w:hyperlink r:id="rId335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подвальных помещений"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"2020" заменить цифрами "2019".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1.15.35. В </w:t>
      </w:r>
      <w:hyperlink r:id="rId33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Фурмановское городское поселение, г. </w:t>
            </w:r>
            <w:r>
              <w:lastRenderedPageBreak/>
              <w:t>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"2042 - 2044" заменить цифрами "2019".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1.15.36. В </w:t>
      </w:r>
      <w:hyperlink r:id="rId337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"2039 - 2041" заменить цифрами "2019".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1.15.37. В </w:t>
      </w:r>
      <w:hyperlink r:id="rId338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Тимирязева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"2039 - 2041" заменить цифрами "2019".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1.15.38. В </w:t>
      </w:r>
      <w:hyperlink r:id="rId339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Д. Бедного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2024 - 2026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"2024 - 2026"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1.15.39. В </w:t>
      </w:r>
      <w:hyperlink r:id="rId340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Фурмановское городское поселение, г. Фурманов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Мичурина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  <w:ind w:firstLine="540"/>
        <w:jc w:val="both"/>
      </w:pPr>
    </w:p>
    <w:p w:rsidR="00EC4847" w:rsidRDefault="00EC4847">
      <w:pPr>
        <w:pStyle w:val="ConsPlusNormal"/>
        <w:ind w:firstLine="540"/>
        <w:jc w:val="both"/>
      </w:pPr>
      <w:r>
        <w:t>цифры "2030 - 2032"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1.16. В </w:t>
      </w:r>
      <w:hyperlink r:id="rId341">
        <w:r>
          <w:rPr>
            <w:color w:val="0000FF"/>
          </w:rPr>
          <w:t>разделе</w:t>
        </w:r>
      </w:hyperlink>
      <w:r>
        <w:t xml:space="preserve"> "Южский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1.16.1. Исключить </w:t>
      </w:r>
      <w:hyperlink r:id="rId34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1.16.2. Исключить </w:t>
      </w:r>
      <w:hyperlink r:id="rId34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Пушкина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1.16.3. Исключить </w:t>
      </w:r>
      <w:hyperlink r:id="rId34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Серова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1.16.4. Исключить </w:t>
      </w:r>
      <w:hyperlink r:id="rId34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Серова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1.16.5. Исключить </w:t>
      </w:r>
      <w:hyperlink r:id="rId346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1.16.6. Исключить </w:t>
      </w:r>
      <w:hyperlink r:id="rId347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1.16.7. Исключить </w:t>
      </w:r>
      <w:hyperlink r:id="rId34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Талицко-Мугреевское сельское поселение, с. Мугреевский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Клубная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1.16.8. Исключить </w:t>
      </w:r>
      <w:hyperlink r:id="rId34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"Южский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 xml:space="preserve">Южское городское </w:t>
            </w:r>
            <w:r>
              <w:lastRenderedPageBreak/>
              <w:t>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1.16.9. Исключить </w:t>
      </w:r>
      <w:hyperlink r:id="rId35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2030 - 2032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1.16.10. Исключить </w:t>
      </w:r>
      <w:hyperlink r:id="rId35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2039 - 2041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1.16.11. Исключить </w:t>
      </w:r>
      <w:hyperlink r:id="rId35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2042 - 2044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  <w:sectPr w:rsidR="00EC48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1.16.12. В </w:t>
      </w:r>
      <w:hyperlink r:id="rId353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Текстильщиков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фундамента"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"2019" заменить цифрами "2024 - 2026".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1.16.13. В </w:t>
      </w:r>
      <w:hyperlink r:id="rId354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Южское городское поселение, г. Южа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Стандартные дома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"2019" заменить цифрами "2024 - 2026".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1.16.14. В </w:t>
      </w:r>
      <w:hyperlink r:id="rId355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Талицко-Мугреевское сельское поселение, с. Талицы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"2021 - 2023" заменить цифрами "2024 - 2026".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1.16.15. В </w:t>
      </w:r>
      <w:hyperlink r:id="rId35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Талицко-Мугреевское сельское </w:t>
            </w:r>
            <w:r>
              <w:lastRenderedPageBreak/>
              <w:t>поселение, с. Талицы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Школьная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"2021 - 2023" заменить цифрами "2024 - 2026".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1.17. В </w:t>
      </w:r>
      <w:hyperlink r:id="rId357">
        <w:r>
          <w:rPr>
            <w:color w:val="0000FF"/>
          </w:rPr>
          <w:t>разделе</w:t>
        </w:r>
      </w:hyperlink>
      <w:r>
        <w:t xml:space="preserve"> "Юрьевецкий муниципальный район":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1.17.1. Исключить </w:t>
      </w:r>
      <w:hyperlink r:id="rId358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1.17.2. Исключить </w:t>
      </w:r>
      <w:hyperlink r:id="rId359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Чернышевского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1.17.3. Исключить </w:t>
      </w:r>
      <w:hyperlink r:id="rId360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1.17.4. Исключить </w:t>
      </w:r>
      <w:hyperlink r:id="rId361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"Юрьевецкий </w:t>
            </w:r>
            <w:r>
              <w:lastRenderedPageBreak/>
              <w:t>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 xml:space="preserve">Юрьевецкое </w:t>
            </w:r>
            <w:r>
              <w:lastRenderedPageBreak/>
              <w:t>городское поселение, г. 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проспект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1.17.5. Исключить </w:t>
      </w:r>
      <w:hyperlink r:id="rId362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1.17.6. Исключить </w:t>
      </w:r>
      <w:hyperlink r:id="rId363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фасада"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1.17.7. Исключить </w:t>
      </w:r>
      <w:hyperlink r:id="rId364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1.17.8. Исключить </w:t>
      </w:r>
      <w:hyperlink r:id="rId365">
        <w:r>
          <w:rPr>
            <w:color w:val="0000FF"/>
          </w:rPr>
          <w:t>строку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 xml:space="preserve">Юрьевецкое городское поселение, г. </w:t>
            </w:r>
            <w:r>
              <w:lastRenderedPageBreak/>
              <w:t>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lastRenderedPageBreak/>
              <w:t>улица 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2033 - 2035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инженерных сетей"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 xml:space="preserve">1.17.9. В </w:t>
      </w:r>
      <w:hyperlink r:id="rId366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проспект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"2018" заменить цифрами "2021 - 2023".</w:t>
      </w:r>
    </w:p>
    <w:p w:rsidR="00EC4847" w:rsidRDefault="00EC4847">
      <w:pPr>
        <w:pStyle w:val="ConsPlusNormal"/>
        <w:spacing w:before="220"/>
        <w:ind w:firstLine="540"/>
        <w:jc w:val="both"/>
      </w:pPr>
      <w:r>
        <w:t xml:space="preserve">1.17.10. В </w:t>
      </w:r>
      <w:hyperlink r:id="rId367">
        <w:r>
          <w:rPr>
            <w:color w:val="0000FF"/>
          </w:rPr>
          <w:t>строке</w:t>
        </w:r>
      </w:hyperlink>
    </w:p>
    <w:p w:rsidR="00EC4847" w:rsidRDefault="00EC484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438"/>
        <w:gridCol w:w="1134"/>
        <w:gridCol w:w="1361"/>
        <w:gridCol w:w="2154"/>
      </w:tblGrid>
      <w:tr w:rsidR="00EC484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"Юрьевецкий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Юрьевецкое городское поселение, г. Юрьевец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73а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C4847" w:rsidRDefault="00EC4847">
            <w:pPr>
              <w:pStyle w:val="ConsPlusNormal"/>
              <w:jc w:val="both"/>
            </w:pPr>
            <w:r>
              <w:t>капитальный ремонт крыши"</w:t>
            </w:r>
          </w:p>
        </w:tc>
      </w:tr>
    </w:tbl>
    <w:p w:rsidR="00EC4847" w:rsidRDefault="00EC4847">
      <w:pPr>
        <w:pStyle w:val="ConsPlusNormal"/>
      </w:pPr>
    </w:p>
    <w:p w:rsidR="00EC4847" w:rsidRDefault="00EC4847">
      <w:pPr>
        <w:pStyle w:val="ConsPlusNormal"/>
        <w:ind w:firstLine="540"/>
        <w:jc w:val="both"/>
      </w:pPr>
      <w:r>
        <w:t>цифры "2018" заменить цифрами "2021 - 2023".</w:t>
      </w:r>
    </w:p>
    <w:p w:rsidR="00EC4847" w:rsidRDefault="00EC4847">
      <w:pPr>
        <w:pStyle w:val="ConsPlusNormal"/>
        <w:ind w:firstLine="540"/>
        <w:jc w:val="both"/>
      </w:pPr>
    </w:p>
    <w:p w:rsidR="00EC4847" w:rsidRDefault="00EC4847">
      <w:pPr>
        <w:pStyle w:val="ConsPlusNormal"/>
        <w:ind w:firstLine="540"/>
        <w:jc w:val="both"/>
      </w:pPr>
      <w:r>
        <w:t>2. Департаменту жилищно-коммунального хозяйства Ивановской области обеспечить размещение настоящего постановления на своем официальном сайте в информационно-телекоммуникационной сети Интернет и в государственной информационной системе жилищно-коммунального хозяйства Ивановской области не позднее 15 дней со дня его официального опубликования.</w:t>
      </w:r>
    </w:p>
    <w:p w:rsidR="00EC4847" w:rsidRDefault="00EC4847">
      <w:pPr>
        <w:pStyle w:val="ConsPlusNormal"/>
        <w:ind w:firstLine="540"/>
        <w:jc w:val="both"/>
      </w:pPr>
    </w:p>
    <w:p w:rsidR="00EC4847" w:rsidRDefault="00EC4847">
      <w:pPr>
        <w:pStyle w:val="ConsPlusNormal"/>
        <w:jc w:val="right"/>
      </w:pPr>
      <w:r>
        <w:t>Губернатор Ивановской области</w:t>
      </w:r>
    </w:p>
    <w:p w:rsidR="00EC4847" w:rsidRDefault="00EC4847">
      <w:pPr>
        <w:pStyle w:val="ConsPlusNormal"/>
        <w:jc w:val="right"/>
      </w:pPr>
      <w:r>
        <w:t>С.С.ВОСКРЕСЕНСКИЙ</w:t>
      </w:r>
    </w:p>
    <w:p w:rsidR="00EC4847" w:rsidRDefault="00EC4847">
      <w:pPr>
        <w:pStyle w:val="ConsPlusNormal"/>
        <w:jc w:val="both"/>
      </w:pPr>
    </w:p>
    <w:p w:rsidR="00EC4847" w:rsidRDefault="00EC4847">
      <w:pPr>
        <w:pStyle w:val="ConsPlusNormal"/>
        <w:jc w:val="both"/>
      </w:pPr>
    </w:p>
    <w:p w:rsidR="00EC4847" w:rsidRDefault="00EC48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C1C" w:rsidRDefault="00F31C1C">
      <w:bookmarkStart w:id="0" w:name="_GoBack"/>
      <w:bookmarkEnd w:id="0"/>
    </w:p>
    <w:sectPr w:rsidR="00F31C1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7"/>
    <w:rsid w:val="003C78DE"/>
    <w:rsid w:val="00D653D6"/>
    <w:rsid w:val="00EC4847"/>
    <w:rsid w:val="00F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236A-DBA2-48CE-BA5A-4F670108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48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4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C48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C48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C48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C48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C48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40D1DBC3AF9912D9BBD74D65EE046100CCB2B9506B027C3712DE7593CA107ACC3DB2B859500FC595FF0FAA6B59F2ED1F2130DA6066DB9CF36229E6FB9kBHAN" TargetMode="External"/><Relationship Id="rId299" Type="http://schemas.openxmlformats.org/officeDocument/2006/relationships/hyperlink" Target="consultantplus://offline/ref=C40D1DBC3AF9912D9BBD74D65EE046100CCB2B9506B027C3712DE7593CA107ACC3DB2B859500FC595FF3FFA6B59D2ED1F2130DA6066DB9CF36229E6FB9kBHAN" TargetMode="External"/><Relationship Id="rId303" Type="http://schemas.openxmlformats.org/officeDocument/2006/relationships/hyperlink" Target="consultantplus://offline/ref=C40D1DBC3AF9912D9BBD74D65EE046100CCB2B9506B027C3712DE7593CA107ACC3DB2B859500FC595FF3FBA4B39A2ED1F2130DA6066DB9CF36229E6FB9kBHAN" TargetMode="External"/><Relationship Id="rId21" Type="http://schemas.openxmlformats.org/officeDocument/2006/relationships/hyperlink" Target="consultantplus://offline/ref=C40D1DBC3AF9912D9BBD74D65EE046100CCB2B9506B027C3712DE7593CA107ACC3DB2B859500FC5958F0FCA4B19C2ED1F2130DA6066DB9CF36229E6FB9kBHAN" TargetMode="External"/><Relationship Id="rId42" Type="http://schemas.openxmlformats.org/officeDocument/2006/relationships/hyperlink" Target="consultantplus://offline/ref=C40D1DBC3AF9912D9BBD74D65EE046100CCB2B9506B027C3712DE7593CA107ACC3DB2B859500FC5958F1F6A3B4962ED1F2130DA6066DB9CF36229E6FB9kBHAN" TargetMode="External"/><Relationship Id="rId63" Type="http://schemas.openxmlformats.org/officeDocument/2006/relationships/hyperlink" Target="consultantplus://offline/ref=C40D1DBC3AF9912D9BBD74D65EE046100CCB2B9506B027C3712DE7593CA107ACC3DB2B859500FC5958F0F8A1BB9C2ED1F2130DA6066DB9CF36229E6FB9kBHAN" TargetMode="External"/><Relationship Id="rId84" Type="http://schemas.openxmlformats.org/officeDocument/2006/relationships/hyperlink" Target="consultantplus://offline/ref=C40D1DBC3AF9912D9BBD74D65EE046100CCB2B9506B027C3712DE7593CA107ACC3DB2B859500FC5958F0F9A6B49E2ED1F2130DA6066DB9CF36229E6FB9kBHAN" TargetMode="External"/><Relationship Id="rId138" Type="http://schemas.openxmlformats.org/officeDocument/2006/relationships/hyperlink" Target="consultantplus://offline/ref=C40D1DBC3AF9912D9BBD74D65EE046100CCB2B9506B027C3712DE7593CA107ACC3DB2B859500FC5958F0FCA4BB9E2ED1F2130DA6066DB9CF36229E6FB9kBHAN" TargetMode="External"/><Relationship Id="rId159" Type="http://schemas.openxmlformats.org/officeDocument/2006/relationships/hyperlink" Target="consultantplus://offline/ref=C40D1DBC3AF9912D9BBD74D65EE046100CCB2B9506B027C3712DE7593CA107ACC3DB2B859500FC595FF6FAA6B09D2ED1F2130DA6066DB9CF36229E6FB9kBHAN" TargetMode="External"/><Relationship Id="rId324" Type="http://schemas.openxmlformats.org/officeDocument/2006/relationships/hyperlink" Target="consultantplus://offline/ref=C40D1DBC3AF9912D9BBD74D65EE046100CCB2B9506B027C3712DE7593CA107ACC3DB2B859500FC595FF3FCAEB79F2ED1F2130DA6066DB9CF36229E6FB9kBHAN" TargetMode="External"/><Relationship Id="rId345" Type="http://schemas.openxmlformats.org/officeDocument/2006/relationships/hyperlink" Target="consultantplus://offline/ref=C40D1DBC3AF9912D9BBD74D65EE046100CCB2B9506B027C3712DE7593CA107ACC3DB2B859500FC595FF3F6A6B6972ED1F2130DA6066DB9CF36229E6FB9kBHAN" TargetMode="External"/><Relationship Id="rId366" Type="http://schemas.openxmlformats.org/officeDocument/2006/relationships/hyperlink" Target="consultantplus://offline/ref=C40D1DBC3AF9912D9BBD74D65EE046100CCB2B9506B027C3712DE7593CA107ACC3DB2B859500FC595FF3F7AFB59A2ED1F2130DA6066DB9CF36229E6FB9kBHAN" TargetMode="External"/><Relationship Id="rId170" Type="http://schemas.openxmlformats.org/officeDocument/2006/relationships/hyperlink" Target="consultantplus://offline/ref=C40D1DBC3AF9912D9BBD74D65EE046100CCB2B9506B027C3712DE7593CA107ACC3DB2B859500FC595FF6FAA7B1972ED1F2130DA6066DB9CF36229E6FB9kBHAN" TargetMode="External"/><Relationship Id="rId191" Type="http://schemas.openxmlformats.org/officeDocument/2006/relationships/hyperlink" Target="consultantplus://offline/ref=C40D1DBC3AF9912D9BBD74D65EE046100CCB2B9506B027C3712DE7593CA107ACC3DB2B859500FC595FF1FFAFB69D2ED1F2130DA6066DB9CF36229E6FB9kBHAN" TargetMode="External"/><Relationship Id="rId205" Type="http://schemas.openxmlformats.org/officeDocument/2006/relationships/hyperlink" Target="consultantplus://offline/ref=C40D1DBC3AF9912D9BBD74D65EE046100CCB2B9506B027C3712DE7593CA107ACC3DB2B859500FC595FF4FDA6B1992ED1F2130DA6066DB9CF36229E6FB9kBHAN" TargetMode="External"/><Relationship Id="rId226" Type="http://schemas.openxmlformats.org/officeDocument/2006/relationships/hyperlink" Target="consultantplus://offline/ref=C40D1DBC3AF9912D9BBD74D65EE046100CCB2B9506B027C3712DE7593CA107ACC3DB2B859500FC595FF4F8AEB2982ED1F2130DA6066DB9CF36229E6FB9kBHAN" TargetMode="External"/><Relationship Id="rId247" Type="http://schemas.openxmlformats.org/officeDocument/2006/relationships/hyperlink" Target="consultantplus://offline/ref=C40D1DBC3AF9912D9BBD74D65EE046100CCB2B9506B027C3712DE7593CA107ACC3DB2B859500FC595FF5F8A4B29D2ED1F2130DA6066DB9CF36229E6FB9kBHAN" TargetMode="External"/><Relationship Id="rId107" Type="http://schemas.openxmlformats.org/officeDocument/2006/relationships/hyperlink" Target="consultantplus://offline/ref=C40D1DBC3AF9912D9BBD74D65EE046100CCB2B9506B027C3712DE7593CA107ACC3DB2B859500FC5958F0FCA6B7982ED1F2130DA6066DB9CF36229E6FB9kBHAN" TargetMode="External"/><Relationship Id="rId268" Type="http://schemas.openxmlformats.org/officeDocument/2006/relationships/hyperlink" Target="consultantplus://offline/ref=C40D1DBC3AF9912D9BBD74D65EE046100CCB2B9506B027C3712DE7593CA107ACC3DB2B859500FC595FF5F6AEB6972ED1F2130DA6066DB9CF36229E6FB9kBHAN" TargetMode="External"/><Relationship Id="rId289" Type="http://schemas.openxmlformats.org/officeDocument/2006/relationships/hyperlink" Target="consultantplus://offline/ref=C40D1DBC3AF9912D9BBD74D65EE046100CCB2B9506B027C3712DE7593CA107ACC3DB2B859500FC595FF2F7A0B19D2ED1F2130DA6066DB9CF36229E6FB9kBHAN" TargetMode="External"/><Relationship Id="rId11" Type="http://schemas.openxmlformats.org/officeDocument/2006/relationships/hyperlink" Target="consultantplus://offline/ref=C40D1DBC3AF9912D9BBD74D65EE046100CCB2B9506B027C3712DE7593CA107ACC3DB2B859500FC5958F3F8A0B09F2ED1F2130DA6066DB9CF36229E6FB9kBHAN" TargetMode="External"/><Relationship Id="rId32" Type="http://schemas.openxmlformats.org/officeDocument/2006/relationships/hyperlink" Target="consultantplus://offline/ref=C40D1DBC3AF9912D9BBD74D65EE046100CCB2B9506B027C3712DE7593CA107ACC3DB2B859500FC5958F1F6A3B19A2ED1F2130DA6066DB9CF36229E6FB9kBHAN" TargetMode="External"/><Relationship Id="rId53" Type="http://schemas.openxmlformats.org/officeDocument/2006/relationships/hyperlink" Target="consultantplus://offline/ref=C40D1DBC3AF9912D9BBD74D65EE046100CCB2B9506B027C3712DE7593CA107ACC3DB2B859500FC5958FEF7A5B3982ED1F2130DA6066DB9CF36229E6FB9kBHAN" TargetMode="External"/><Relationship Id="rId74" Type="http://schemas.openxmlformats.org/officeDocument/2006/relationships/hyperlink" Target="consultantplus://offline/ref=C40D1DBC3AF9912D9BBD74D65EE046100CCB2B9506B027C3712DE7593CA107ACC3DB2B859500FC5958F0F8AEBA9E2ED1F2130DA6066DB9CF36229E6FB9kBHAN" TargetMode="External"/><Relationship Id="rId128" Type="http://schemas.openxmlformats.org/officeDocument/2006/relationships/hyperlink" Target="consultantplus://offline/ref=C40D1DBC3AF9912D9BBD74D65EE046100CCB2B9506B027C3712DE7593CA107ACC3DB2B859500FC5958F1FCA3BB9B2ED1F2130DA6066DB9CF36229E6FB9kBHAN" TargetMode="External"/><Relationship Id="rId149" Type="http://schemas.openxmlformats.org/officeDocument/2006/relationships/hyperlink" Target="consultantplus://offline/ref=C40D1DBC3AF9912D9BBD74D65EE046100CCB2B9506B027C3712DE7593CA107ACC3DB2B859500FC595FF6FAA6B69F2ED1F2130DA6066DB9CF36229E6FB9kBHAN" TargetMode="External"/><Relationship Id="rId314" Type="http://schemas.openxmlformats.org/officeDocument/2006/relationships/hyperlink" Target="consultantplus://offline/ref=C40D1DBC3AF9912D9BBD74D65EE046100CCB2B9506B027C3712DE7593CA107ACC3DB2B859500FC595FF1F7A7B5982ED1F2130DA6066DB9CF36229E6FB9kBHAN" TargetMode="External"/><Relationship Id="rId335" Type="http://schemas.openxmlformats.org/officeDocument/2006/relationships/hyperlink" Target="consultantplus://offline/ref=C40D1DBC3AF9912D9BBD74D65EE046100CCB2B9506B027C3712DE7593CA107ACC3DB2B859500FC595FF3FCA1B09E2ED1F2130DA6066DB9CF36229E6FB9kBHAN" TargetMode="External"/><Relationship Id="rId356" Type="http://schemas.openxmlformats.org/officeDocument/2006/relationships/hyperlink" Target="consultantplus://offline/ref=C40D1DBC3AF9912D9BBD74D65EE046100CCB2B9506B027C3712DE7593CA107ACC3DB2B859500FC595FF1F7A1B3982ED1F2130DA6066DB9CF36229E6FB9kBHAN" TargetMode="External"/><Relationship Id="rId5" Type="http://schemas.openxmlformats.org/officeDocument/2006/relationships/hyperlink" Target="consultantplus://offline/ref=C40D1DBC3AF9912D9BBD74C05D8C1A1F0CC3749100B72D942E7AE10E63F101F9919B75DCD445EF5859E8FCA6B1k9HCN" TargetMode="External"/><Relationship Id="rId95" Type="http://schemas.openxmlformats.org/officeDocument/2006/relationships/hyperlink" Target="consultantplus://offline/ref=C40D1DBC3AF9912D9BBD74D65EE046100CCB2B9506B027C3712DE7593CA107ACC3DB2B859500FC5958F0F9A6B79E2ED1F2130DA6066DB9CF36229E6FB9kBHAN" TargetMode="External"/><Relationship Id="rId160" Type="http://schemas.openxmlformats.org/officeDocument/2006/relationships/hyperlink" Target="consultantplus://offline/ref=C40D1DBC3AF9912D9BBD74D65EE046100CCB2B9506B027C3712DE7593CA107ACC3DB2B859500FC595FF6FAA6B0972ED1F2130DA6066DB9CF36229E6FB9kBHAN" TargetMode="External"/><Relationship Id="rId181" Type="http://schemas.openxmlformats.org/officeDocument/2006/relationships/hyperlink" Target="consultantplus://offline/ref=C40D1DBC3AF9912D9BBD74D65EE046100CCB2B9506B027C3712DE7593CA107ACC3DB2B859500FC595FF7F8A3B09D2ED1F2130DA6066DB9CF36229E6FB9kBHAN" TargetMode="External"/><Relationship Id="rId216" Type="http://schemas.openxmlformats.org/officeDocument/2006/relationships/hyperlink" Target="consultantplus://offline/ref=C40D1DBC3AF9912D9BBD74D65EE046100CCB2B9506B027C3712DE7593CA107ACC3DB2B859500FC595FF4FAA5B2982ED1F2130DA6066DB9CF36229E6FB9kBHAN" TargetMode="External"/><Relationship Id="rId237" Type="http://schemas.openxmlformats.org/officeDocument/2006/relationships/hyperlink" Target="consultantplus://offline/ref=C40D1DBC3AF9912D9BBD74D65EE046100CCB2B9506B027C3712DE7593CA107ACC3DB2B859500FC595FF5FCAFB69C2ED1F2130DA6066DB9CF36229E6FB9kBHAN" TargetMode="External"/><Relationship Id="rId258" Type="http://schemas.openxmlformats.org/officeDocument/2006/relationships/hyperlink" Target="consultantplus://offline/ref=C40D1DBC3AF9912D9BBD74D65EE046100CCB2B9506B027C3712DE7593CA107ACC3DB2B859500FC595FF5F8AEBB9B2ED1F2130DA6066DB9CF36229E6FB9kBHAN" TargetMode="External"/><Relationship Id="rId279" Type="http://schemas.openxmlformats.org/officeDocument/2006/relationships/hyperlink" Target="consultantplus://offline/ref=C40D1DBC3AF9912D9BBD74D65EE046100CCB2B9506B027C3712DE7593CA107ACC3DB2B859500FC595FF2F8AEB39E2ED1F2130DA6066DB9CF36229E6FB9kBHAN" TargetMode="External"/><Relationship Id="rId22" Type="http://schemas.openxmlformats.org/officeDocument/2006/relationships/hyperlink" Target="consultantplus://offline/ref=C40D1DBC3AF9912D9BBD74D65EE046100CCB2B9506B027C3712DE7593CA107ACC3DB2B859500FC5958F1F8A1B59E2ED1F2130DA6066DB9CF36229E6FB9kBHAN" TargetMode="External"/><Relationship Id="rId43" Type="http://schemas.openxmlformats.org/officeDocument/2006/relationships/hyperlink" Target="consultantplus://offline/ref=C40D1DBC3AF9912D9BBD74D65EE046100CCB2B9506B027C3712DE7593CA107ACC3DB2B859500FC5958F0FCA7B1982ED1F2130DA6066DB9CF36229E6FB9kBHAN" TargetMode="External"/><Relationship Id="rId64" Type="http://schemas.openxmlformats.org/officeDocument/2006/relationships/hyperlink" Target="consultantplus://offline/ref=C40D1DBC3AF9912D9BBD74D65EE046100CCB2B9506B027C3712DE7593CA107ACC3DB2B859500FC5958F0F8A6BA9C2ED1F2130DA6066DB9CF36229E6FB9kBHAN" TargetMode="External"/><Relationship Id="rId118" Type="http://schemas.openxmlformats.org/officeDocument/2006/relationships/hyperlink" Target="consultantplus://offline/ref=C40D1DBC3AF9912D9BBD74D65EE046100CCB2B9506B027C3712DE7593CA107ACC3DB2B859500FC595FF0FAAEB39F2ED1F2130DA6066DB9CF36229E6FB9kBHAN" TargetMode="External"/><Relationship Id="rId139" Type="http://schemas.openxmlformats.org/officeDocument/2006/relationships/hyperlink" Target="consultantplus://offline/ref=C40D1DBC3AF9912D9BBD74D65EE046100CCB2B9506B027C3712DE7593CA107ACC3DB2B859500FC5958F0FAA6BB9D2ED1F2130DA6066DB9CF36229E6FB9kBHAN" TargetMode="External"/><Relationship Id="rId290" Type="http://schemas.openxmlformats.org/officeDocument/2006/relationships/hyperlink" Target="consultantplus://offline/ref=C40D1DBC3AF9912D9BBD74D65EE046100CCB2B9506B027C3712DE7593CA107ACC3DB2B859500FC595FF2F6A7B09B2ED1F2130DA6066DB9CF36229E6FB9kBHAN" TargetMode="External"/><Relationship Id="rId304" Type="http://schemas.openxmlformats.org/officeDocument/2006/relationships/hyperlink" Target="consultantplus://offline/ref=C40D1DBC3AF9912D9BBD74D65EE046100CCB2B9506B027C3712DE7593CA107ACC3DB2B859500FC595FF3FCA3B6962ED1F2130DA6066DB9CF36229E6FB9kBHAN" TargetMode="External"/><Relationship Id="rId325" Type="http://schemas.openxmlformats.org/officeDocument/2006/relationships/hyperlink" Target="consultantplus://offline/ref=C40D1DBC3AF9912D9BBD74D65EE046100CCB2B9506B027C3712DE7593CA107ACC3DB2B859500FC595FF3FBAEB49F2ED1F2130DA6066DB9CF36229E6FB9kBHAN" TargetMode="External"/><Relationship Id="rId346" Type="http://schemas.openxmlformats.org/officeDocument/2006/relationships/hyperlink" Target="consultantplus://offline/ref=C40D1DBC3AF9912D9BBD74D65EE046100CCB2B9506B027C3712DE7593CA107ACC3DB2B859500FC595FF3F9A6B6992ED1F2130DA6066DB9CF36229E6FB9kBHAN" TargetMode="External"/><Relationship Id="rId367" Type="http://schemas.openxmlformats.org/officeDocument/2006/relationships/hyperlink" Target="consultantplus://offline/ref=C40D1DBC3AF9912D9BBD74D65EE046100CCB2B9506B027C3712DE7593CA107ACC3DB2B859500FC595FF3F7AFB49E2ED1F2130DA6066DB9CF36229E6FB9kBHAN" TargetMode="External"/><Relationship Id="rId85" Type="http://schemas.openxmlformats.org/officeDocument/2006/relationships/hyperlink" Target="consultantplus://offline/ref=C40D1DBC3AF9912D9BBD74D65EE046100CCB2B9506B027C3712DE7593CA107ACC3DB2B859500FC5958F0F8AEB19A2ED1F2130DA6066DB9CF36229E6FB9kBHAN" TargetMode="External"/><Relationship Id="rId150" Type="http://schemas.openxmlformats.org/officeDocument/2006/relationships/hyperlink" Target="consultantplus://offline/ref=C40D1DBC3AF9912D9BBD74D65EE046100CCB2B9506B027C3712DE7593CA107ACC3DB2B859500FC595FF6FDA5B49D2ED1F2130DA6066DB9CF36229E6FB9kBHAN" TargetMode="External"/><Relationship Id="rId171" Type="http://schemas.openxmlformats.org/officeDocument/2006/relationships/hyperlink" Target="consultantplus://offline/ref=C40D1DBC3AF9912D9BBD74D65EE046100CCB2B9506B027C3712DE7593CA107ACC3DB2B859500FC595FF6FAA4B19B2ED1F2130DA6066DB9CF36229E6FB9kBHAN" TargetMode="External"/><Relationship Id="rId192" Type="http://schemas.openxmlformats.org/officeDocument/2006/relationships/hyperlink" Target="consultantplus://offline/ref=C40D1DBC3AF9912D9BBD74D65EE046100CCB2B9506B027C3712DE7593CA107ACC3DB2B859500FC595FF7F9A0B59F2ED1F2130DA6066DB9CF36229E6FB9kBHAN" TargetMode="External"/><Relationship Id="rId206" Type="http://schemas.openxmlformats.org/officeDocument/2006/relationships/hyperlink" Target="consultantplus://offline/ref=C40D1DBC3AF9912D9BBD74D65EE046100CCB2B9506B027C3712DE7593CA107ACC3DB2B859500FC595FF4FCA5B7972ED1F2130DA6066DB9CF36229E6FB9kBHAN" TargetMode="External"/><Relationship Id="rId227" Type="http://schemas.openxmlformats.org/officeDocument/2006/relationships/hyperlink" Target="consultantplus://offline/ref=C40D1DBC3AF9912D9BBD74D65EE046100CCB2B9506B027C3712DE7593CA107ACC3DB2B859500FC595FF1FAA6B49F2ED1F2130DA6066DB9CF36229E6FB9kBHAN" TargetMode="External"/><Relationship Id="rId248" Type="http://schemas.openxmlformats.org/officeDocument/2006/relationships/hyperlink" Target="consultantplus://offline/ref=C40D1DBC3AF9912D9BBD74D65EE046100CCB2B9506B027C3712DE7593CA107ACC3DB2B859500FC595FF5F9AEB09D2ED1F2130DA6066DB9CF36229E6FB9kBHAN" TargetMode="External"/><Relationship Id="rId269" Type="http://schemas.openxmlformats.org/officeDocument/2006/relationships/hyperlink" Target="consultantplus://offline/ref=C40D1DBC3AF9912D9BBD74D65EE046100CCB2B9506B027C3712DE7593CA107ACC3DB2B859500FC595FF1FBAEBB9F2ED1F2130DA6066DB9CF36229E6FB9kBHAN" TargetMode="External"/><Relationship Id="rId12" Type="http://schemas.openxmlformats.org/officeDocument/2006/relationships/hyperlink" Target="consultantplus://offline/ref=C40D1DBC3AF9912D9BBD74D65EE046100CCB2B9506B027C3712DE7593CA107ACC3DB2B859500FC5958F3F6A5B2992ED1F2130DA6066DB9CF36229E6FB9kBHAN" TargetMode="External"/><Relationship Id="rId33" Type="http://schemas.openxmlformats.org/officeDocument/2006/relationships/hyperlink" Target="consultantplus://offline/ref=C40D1DBC3AF9912D9BBD74D65EE046100CCB2B9506B027C3712DE7593CA107ACC3DB2B859500FC5958F0FCA7B39C2ED1F2130DA6066DB9CF36229E6FB9kBHAN" TargetMode="External"/><Relationship Id="rId108" Type="http://schemas.openxmlformats.org/officeDocument/2006/relationships/hyperlink" Target="consultantplus://offline/ref=C40D1DBC3AF9912D9BBD74D65EE046100CCB2B9506B027C3712DE7593CA107ACC3DB2B859500FC5958F0F8AFBB9F2ED1F2130DA6066DB9CF36229E6FB9kBHAN" TargetMode="External"/><Relationship Id="rId129" Type="http://schemas.openxmlformats.org/officeDocument/2006/relationships/hyperlink" Target="consultantplus://offline/ref=C40D1DBC3AF9912D9BBD74D65EE046100CCB2B9506B027C3712DE7593CA107ACC3DB2B859500FC5958FEFFA5B29B2ED1F2130DA6066DB9CF36229E6FB9kBHAN" TargetMode="External"/><Relationship Id="rId280" Type="http://schemas.openxmlformats.org/officeDocument/2006/relationships/hyperlink" Target="consultantplus://offline/ref=C40D1DBC3AF9912D9BBD74D65EE046100CCB2B9506B027C3712DE7593CA107ACC3DB2B859500FC595FF2F9A4BA962ED1F2130DA6066DB9CF36229E6FB9kBHAN" TargetMode="External"/><Relationship Id="rId315" Type="http://schemas.openxmlformats.org/officeDocument/2006/relationships/hyperlink" Target="consultantplus://offline/ref=C40D1DBC3AF9912D9BBD74D65EE046100CCB2B9506B027C3712DE7593CA107ACC3DB2B859500FC595FF3FDA7B09B2ED1F2130DA6066DB9CF36229E6FB9kBHAN" TargetMode="External"/><Relationship Id="rId336" Type="http://schemas.openxmlformats.org/officeDocument/2006/relationships/hyperlink" Target="consultantplus://offline/ref=C40D1DBC3AF9912D9BBD74D65EE046100CCB2B9506B027C3712DE7593CA107ACC3DB2B859500FC595FF1F7A4B09C2ED1F2130DA6066DB9CF36229E6FB9kBHAN" TargetMode="External"/><Relationship Id="rId357" Type="http://schemas.openxmlformats.org/officeDocument/2006/relationships/hyperlink" Target="consultantplus://offline/ref=C40D1DBC3AF9912D9BBD74D65EE046100CCB2B9506B027C3712DE7593CA107ACC3DB2B859500FC595FF3F7A3B69D2ED1F2130DA6066DB9CF36229E6FB9kBHAN" TargetMode="External"/><Relationship Id="rId54" Type="http://schemas.openxmlformats.org/officeDocument/2006/relationships/hyperlink" Target="consultantplus://offline/ref=C40D1DBC3AF9912D9BBD74D65EE046100CCB2B9506B027C3712DE7593CA107ACC3DB2B859500FC5958F0FCA6B19A2ED1F2130DA6066DB9CF36229E6FB9kBHAN" TargetMode="External"/><Relationship Id="rId75" Type="http://schemas.openxmlformats.org/officeDocument/2006/relationships/hyperlink" Target="consultantplus://offline/ref=C40D1DBC3AF9912D9BBD74D65EE046100CCB2B9506B027C3712DE7593CA107ACC3DB2B859500FC5958F0F9A7B0982ED1F2130DA6066DB9CF36229E6FB9kBHAN" TargetMode="External"/><Relationship Id="rId96" Type="http://schemas.openxmlformats.org/officeDocument/2006/relationships/hyperlink" Target="consultantplus://offline/ref=C40D1DBC3AF9912D9BBD74D65EE046100CCB2B9506B027C3712DE7593CA107ACC3DB2B859500FC5958F0F9A6B7982ED1F2130DA6066DB9CF36229E6FB9kBHAN" TargetMode="External"/><Relationship Id="rId140" Type="http://schemas.openxmlformats.org/officeDocument/2006/relationships/hyperlink" Target="consultantplus://offline/ref=C40D1DBC3AF9912D9BBD74D65EE046100CCB2B9506B027C3712DE7593CA107ACC3DB2B859500FC5958F1FBA5B0972ED1F2130DA6066DB9CF36229E6FB9kBHAN" TargetMode="External"/><Relationship Id="rId161" Type="http://schemas.openxmlformats.org/officeDocument/2006/relationships/hyperlink" Target="consultantplus://offline/ref=C40D1DBC3AF9912D9BBD74D65EE046100CCB2B9506B027C3712DE7593CA107ACC3DB2B859500FC595FF6FAA6BA972ED1F2130DA6066DB9CF36229E6FB9kBHAN" TargetMode="External"/><Relationship Id="rId182" Type="http://schemas.openxmlformats.org/officeDocument/2006/relationships/hyperlink" Target="consultantplus://offline/ref=C40D1DBC3AF9912D9BBD74D65EE046100CCB2B9506B027C3712DE7593CA107ACC3DB2B859500FC595FF7F6A7B2982ED1F2130DA6066DB9CF36229E6FB9kBHAN" TargetMode="External"/><Relationship Id="rId217" Type="http://schemas.openxmlformats.org/officeDocument/2006/relationships/hyperlink" Target="consultantplus://offline/ref=C40D1DBC3AF9912D9BBD74D65EE046100CCB2B9506B027C3712DE7593CA107ACC3DB2B859500FC595FF4FAA5B19C2ED1F2130DA6066DB9CF36229E6FB9kBHAN" TargetMode="External"/><Relationship Id="rId6" Type="http://schemas.openxmlformats.org/officeDocument/2006/relationships/hyperlink" Target="consultantplus://offline/ref=C40D1DBC3AF9912D9BBD74D65EE046100CCB2B9506B221CA7B27E7593CA107ACC3DB2B858700A45559F7E0A6B1812785A1k5H4N" TargetMode="External"/><Relationship Id="rId238" Type="http://schemas.openxmlformats.org/officeDocument/2006/relationships/hyperlink" Target="consultantplus://offline/ref=C40D1DBC3AF9912D9BBD74D65EE046100CCB2B9506B027C3712DE7593CA107ACC3DB2B859500FC595FF5FDAEB2982ED1F2130DA6066DB9CF36229E6FB9kBHAN" TargetMode="External"/><Relationship Id="rId259" Type="http://schemas.openxmlformats.org/officeDocument/2006/relationships/hyperlink" Target="consultantplus://offline/ref=C40D1DBC3AF9912D9BBD74D65EE046100CCB2B9506B027C3712DE7593CA107ACC3DB2B859500FC595FF5FBA7B79B2ED1F2130DA6066DB9CF36229E6FB9kBHAN" TargetMode="External"/><Relationship Id="rId23" Type="http://schemas.openxmlformats.org/officeDocument/2006/relationships/hyperlink" Target="consultantplus://offline/ref=C40D1DBC3AF9912D9BBD74D65EE046100CCB2B9506B027C3712DE7593CA107ACC3DB2B859500FC5958F0FCA6B3982ED1F2130DA6066DB9CF36229E6FB9kBHAN" TargetMode="External"/><Relationship Id="rId119" Type="http://schemas.openxmlformats.org/officeDocument/2006/relationships/hyperlink" Target="consultantplus://offline/ref=C40D1DBC3AF9912D9BBD74D65EE046100CCB2B9506B027C3712DE7593CA107ACC3DB2B859500FC5958F1FCA7BB972ED1F2130DA6066DB9CF36229E6FB9kBHAN" TargetMode="External"/><Relationship Id="rId270" Type="http://schemas.openxmlformats.org/officeDocument/2006/relationships/hyperlink" Target="consultantplus://offline/ref=C40D1DBC3AF9912D9BBD74D65EE046100CCB2B9506B027C3712DE7593CA107ACC3DB2B859500FC595FF2FFA3B5992ED1F2130DA6066DB9CF36229E6FB9kBHAN" TargetMode="External"/><Relationship Id="rId291" Type="http://schemas.openxmlformats.org/officeDocument/2006/relationships/hyperlink" Target="consultantplus://offline/ref=C40D1DBC3AF9912D9BBD74D65EE046100CCB2B9506B027C3712DE7593CA107ACC3DB2B859500FC595FF2F7A0B79F2ED1F2130DA6066DB9CF36229E6FB9kBHAN" TargetMode="External"/><Relationship Id="rId305" Type="http://schemas.openxmlformats.org/officeDocument/2006/relationships/hyperlink" Target="consultantplus://offline/ref=C40D1DBC3AF9912D9BBD74D65EE046100CCB2B9506B027C3712DE7593CA107ACC3DB2B859500FC595FF3FAA7B49C2ED1F2130DA6066DB9CF36229E6FB9kBHAN" TargetMode="External"/><Relationship Id="rId326" Type="http://schemas.openxmlformats.org/officeDocument/2006/relationships/hyperlink" Target="consultantplus://offline/ref=C40D1DBC3AF9912D9BBD74D65EE046100CCB2B9506B027C3712DE7593CA107ACC3DB2B859500FC595FF1F6A0B39F2ED1F2130DA6066DB9CF36229E6FB9kBHAN" TargetMode="External"/><Relationship Id="rId347" Type="http://schemas.openxmlformats.org/officeDocument/2006/relationships/hyperlink" Target="consultantplus://offline/ref=C40D1DBC3AF9912D9BBD74D65EE046100CCB2B9506B027C3712DE7593CA107ACC3DB2B859500FC595FF3F9A1B29F2ED1F2130DA6066DB9CF36229E6FB9kBHAN" TargetMode="External"/><Relationship Id="rId44" Type="http://schemas.openxmlformats.org/officeDocument/2006/relationships/hyperlink" Target="consultantplus://offline/ref=C40D1DBC3AF9912D9BBD74D65EE046100CCB2B9506B027C3712DE7593CA107ACC3DB2B859500FC5958F1F6A3B49C2ED1F2130DA6066DB9CF36229E6FB9kBHAN" TargetMode="External"/><Relationship Id="rId65" Type="http://schemas.openxmlformats.org/officeDocument/2006/relationships/hyperlink" Target="consultantplus://offline/ref=C40D1DBC3AF9912D9BBD74D65EE046100CCB2B9506B027C3712DE7593CA107ACC3DB2B859500FC5958F0F8A5B79A2ED1F2130DA6066DB9CF36229E6FB9kBHAN" TargetMode="External"/><Relationship Id="rId86" Type="http://schemas.openxmlformats.org/officeDocument/2006/relationships/hyperlink" Target="consultantplus://offline/ref=C40D1DBC3AF9912D9BBD74D65EE046100CCB2B9506B027C3712DE7593CA107ACC3DB2B859500FC5958F0F8AEBA982ED1F2130DA6066DB9CF36229E6FB9kBHAN" TargetMode="External"/><Relationship Id="rId130" Type="http://schemas.openxmlformats.org/officeDocument/2006/relationships/hyperlink" Target="consultantplus://offline/ref=C40D1DBC3AF9912D9BBD74D65EE046100CCB2B9506B027C3712DE7593CA107ACC3DB2B859500FC595FF0FAA6B4972ED1F2130DA6066DB9CF36229E6FB9kBHAN" TargetMode="External"/><Relationship Id="rId151" Type="http://schemas.openxmlformats.org/officeDocument/2006/relationships/hyperlink" Target="consultantplus://offline/ref=C40D1DBC3AF9912D9BBD74D65EE046100CCB2B9506B027C3712DE7593CA107ACC3DB2B859500FC595FF6F8AFB29D2ED1F2130DA6066DB9CF36229E6FB9kBHAN" TargetMode="External"/><Relationship Id="rId368" Type="http://schemas.openxmlformats.org/officeDocument/2006/relationships/fontTable" Target="fontTable.xml"/><Relationship Id="rId172" Type="http://schemas.openxmlformats.org/officeDocument/2006/relationships/hyperlink" Target="consultantplus://offline/ref=C40D1DBC3AF9912D9BBD74D65EE046100CCB2B9506B027C3712DE7593CA107ACC3DB2B859500FC595FF6FBA3B59A2ED1F2130DA6066DB9CF36229E6FB9kBHAN" TargetMode="External"/><Relationship Id="rId193" Type="http://schemas.openxmlformats.org/officeDocument/2006/relationships/hyperlink" Target="consultantplus://offline/ref=C40D1DBC3AF9912D9BBD74D65EE046100CCB2B9506B027C3712DE7593CA107ACC3DB2B859500FC595FF4FFA3B5992ED1F2130DA6066DB9CF36229E6FB9kBHAN" TargetMode="External"/><Relationship Id="rId207" Type="http://schemas.openxmlformats.org/officeDocument/2006/relationships/hyperlink" Target="consultantplus://offline/ref=C40D1DBC3AF9912D9BBD74D65EE046100CCB2B9506B027C3712DE7593CA107ACC3DB2B859500FC595FF4FCAFB4972ED1F2130DA6066DB9CF36229E6FB9kBHAN" TargetMode="External"/><Relationship Id="rId228" Type="http://schemas.openxmlformats.org/officeDocument/2006/relationships/hyperlink" Target="consultantplus://offline/ref=C40D1DBC3AF9912D9BBD74D65EE046100CCB2B9506B027C3712DE7593CA107ACC3DB2B859500FC595FF1FAA6B69A2ED1F2130DA6066DB9CF36229E6FB9kBHAN" TargetMode="External"/><Relationship Id="rId249" Type="http://schemas.openxmlformats.org/officeDocument/2006/relationships/hyperlink" Target="consultantplus://offline/ref=C40D1DBC3AF9912D9BBD74D65EE046100CCB2B9506B027C3712DE7593CA107ACC3DB2B859500FC595FF5FBA7B49B2ED1F2130DA6066DB9CF36229E6FB9kBHAN" TargetMode="External"/><Relationship Id="rId13" Type="http://schemas.openxmlformats.org/officeDocument/2006/relationships/hyperlink" Target="consultantplus://offline/ref=C40D1DBC3AF9912D9BBD74D65EE046100CCB2B9506B027C3712DE7593CA107ACC3DB2B859500FC5958F0FCA4B49E2ED1F2130DA6066DB9CF36229E6FB9kBHAN" TargetMode="External"/><Relationship Id="rId109" Type="http://schemas.openxmlformats.org/officeDocument/2006/relationships/hyperlink" Target="consultantplus://offline/ref=C40D1DBC3AF9912D9BBD74D65EE046100CCB2B9506B027C3712DE7593CA107ACC3DB2B859500FC5958F0F8A2B69D2ED1F2130DA6066DB9CF36229E6FB9kBHAN" TargetMode="External"/><Relationship Id="rId260" Type="http://schemas.openxmlformats.org/officeDocument/2006/relationships/hyperlink" Target="consultantplus://offline/ref=C40D1DBC3AF9912D9BBD74D65EE046100CCB2B9506B027C3712DE7593CA107ACC3DB2B859500FC595FF5F8AEB09F2ED1F2130DA6066DB9CF36229E6FB9kBHAN" TargetMode="External"/><Relationship Id="rId281" Type="http://schemas.openxmlformats.org/officeDocument/2006/relationships/hyperlink" Target="consultantplus://offline/ref=C40D1DBC3AF9912D9BBD74D65EE046100CCB2B9506B027C3712DE7593CA107ACC3DB2B859500FC595FF2F8A6B7962ED1F2130DA6066DB9CF36229E6FB9kBHAN" TargetMode="External"/><Relationship Id="rId316" Type="http://schemas.openxmlformats.org/officeDocument/2006/relationships/hyperlink" Target="consultantplus://offline/ref=C40D1DBC3AF9912D9BBD74D65EE046100CCB2B9506B027C3712DE7593CA107ACC3DB2B859500FC595FF3FBAFB39F2ED1F2130DA6066DB9CF36229E6FB9kBHAN" TargetMode="External"/><Relationship Id="rId337" Type="http://schemas.openxmlformats.org/officeDocument/2006/relationships/hyperlink" Target="consultantplus://offline/ref=C40D1DBC3AF9912D9BBD74D65EE046100CCB2B9506B027C3712DE7593CA107ACC3DB2B859500FC595FF1F7A7B39D2ED1F2130DA6066DB9CF36229E6FB9kBHAN" TargetMode="External"/><Relationship Id="rId34" Type="http://schemas.openxmlformats.org/officeDocument/2006/relationships/hyperlink" Target="consultantplus://offline/ref=C40D1DBC3AF9912D9BBD74D65EE046100CCB2B9506B027C3712DE7593CA107ACC3DB2B859500FC5958F1F6A3B09E2ED1F2130DA6066DB9CF36229E6FB9kBHAN" TargetMode="External"/><Relationship Id="rId55" Type="http://schemas.openxmlformats.org/officeDocument/2006/relationships/hyperlink" Target="consultantplus://offline/ref=C40D1DBC3AF9912D9BBD74D65EE046100CCB2B9506B027C3712DE7593CA107ACC3DB2B859500FC5958F1F6A6B3962ED1F2130DA6066DB9CF36229E6FB9kBHAN" TargetMode="External"/><Relationship Id="rId76" Type="http://schemas.openxmlformats.org/officeDocument/2006/relationships/hyperlink" Target="consultantplus://offline/ref=C40D1DBC3AF9912D9BBD74D65EE046100CCB2B9506B027C3712DE7593CA107ACC3DB2B859500FC5958F0F9A7BA982ED1F2130DA6066DB9CF36229E6FB9kBHAN" TargetMode="External"/><Relationship Id="rId97" Type="http://schemas.openxmlformats.org/officeDocument/2006/relationships/hyperlink" Target="consultantplus://offline/ref=C40D1DBC3AF9912D9BBD74D65EE046100CCB2B9506B027C3712DE7593CA107ACC3DB2B859500FC5958F0F9A7B2962ED1F2130DA6066DB9CF36229E6FB9kBHAN" TargetMode="External"/><Relationship Id="rId120" Type="http://schemas.openxmlformats.org/officeDocument/2006/relationships/hyperlink" Target="consultantplus://offline/ref=C40D1DBC3AF9912D9BBD74D65EE046100CCB2B9506B027C3712DE7593CA107ACC3DB2B859500FC5958FFF8A2BB9D2ED1F2130DA6066DB9CF36229E6FB9kBHAN" TargetMode="External"/><Relationship Id="rId141" Type="http://schemas.openxmlformats.org/officeDocument/2006/relationships/hyperlink" Target="consultantplus://offline/ref=C40D1DBC3AF9912D9BBD74D65EE046100CCB2B9506B027C3712DE7593CA107ACC3DB2B859500FC5958F0FBA6BA9F2ED1F2130DA6066DB9CF36229E6FB9kBHAN" TargetMode="External"/><Relationship Id="rId358" Type="http://schemas.openxmlformats.org/officeDocument/2006/relationships/hyperlink" Target="consultantplus://offline/ref=C40D1DBC3AF9912D9BBD74D65EE046100CCB2B9506B027C3712DE7593CA107ACC3DB2B859500FC595FF0FEA6B19E2ED1F2130DA6066DB9CF36229E6FB9kBHAN" TargetMode="External"/><Relationship Id="rId7" Type="http://schemas.openxmlformats.org/officeDocument/2006/relationships/hyperlink" Target="consultantplus://offline/ref=C40D1DBC3AF9912D9BBD74D65EE046100CCB2B9506B027C3712DE7593CA107ACC3DB2B858700A45559F7E0A6B1812785A1k5H4N" TargetMode="External"/><Relationship Id="rId162" Type="http://schemas.openxmlformats.org/officeDocument/2006/relationships/hyperlink" Target="consultantplus://offline/ref=C40D1DBC3AF9912D9BBD74D65EE046100CCB2B9506B027C3712DE7593CA107ACC3DB2B859500FC595FF6FAA6BB992ED1F2130DA6066DB9CF36229E6FB9kBHAN" TargetMode="External"/><Relationship Id="rId183" Type="http://schemas.openxmlformats.org/officeDocument/2006/relationships/hyperlink" Target="consultantplus://offline/ref=C40D1DBC3AF9912D9BBD74D65EE046100CCB2B9506B027C3712DE7593CA107ACC3DB2B859500FC595FF7F6A7B29E2ED1F2130DA6066DB9CF36229E6FB9kBHAN" TargetMode="External"/><Relationship Id="rId218" Type="http://schemas.openxmlformats.org/officeDocument/2006/relationships/hyperlink" Target="consultantplus://offline/ref=C40D1DBC3AF9912D9BBD74D65EE046100CCB2B9506B027C3712DE7593CA107ACC3DB2B859500FC595FF4FAA5BB962ED1F2130DA6066DB9CF36229E6FB9kBHAN" TargetMode="External"/><Relationship Id="rId239" Type="http://schemas.openxmlformats.org/officeDocument/2006/relationships/hyperlink" Target="consultantplus://offline/ref=C40D1DBC3AF9912D9BBD74D65EE046100CCB2B9506B027C3712DE7593CA107ACC3DB2B859500FC595FF5FAA5B5962ED1F2130DA6066DB9CF36229E6FB9kBHAN" TargetMode="External"/><Relationship Id="rId250" Type="http://schemas.openxmlformats.org/officeDocument/2006/relationships/hyperlink" Target="consultantplus://offline/ref=C40D1DBC3AF9912D9BBD74D65EE046100CCB2B9506B027C3712DE7593CA107ACC3DB2B859500FC595FF5F8AEB19B2ED1F2130DA6066DB9CF36229E6FB9kBHAN" TargetMode="External"/><Relationship Id="rId271" Type="http://schemas.openxmlformats.org/officeDocument/2006/relationships/hyperlink" Target="consultantplus://offline/ref=C40D1DBC3AF9912D9BBD74D65EE046100CCB2B9506B027C3712DE7593CA107ACC3DB2B859500FC595FF2FFA0B3972ED1F2130DA6066DB9CF36229E6FB9kBHAN" TargetMode="External"/><Relationship Id="rId292" Type="http://schemas.openxmlformats.org/officeDocument/2006/relationships/hyperlink" Target="consultantplus://offline/ref=C40D1DBC3AF9912D9BBD74D65EE046100CCB2B9506B027C3712DE7593CA107ACC3DB2B859500FC595FF2F6A7B4992ED1F2130DA6066DB9CF36229E6FB9kBHAN" TargetMode="External"/><Relationship Id="rId306" Type="http://schemas.openxmlformats.org/officeDocument/2006/relationships/hyperlink" Target="consultantplus://offline/ref=C40D1DBC3AF9912D9BBD74D65EE046100CCB2B9506B027C3712DE7593CA107ACC3DB2B859500FC595FF3FBA6B19A2ED1F2130DA6066DB9CF36229E6FB9kBHAN" TargetMode="External"/><Relationship Id="rId24" Type="http://schemas.openxmlformats.org/officeDocument/2006/relationships/hyperlink" Target="consultantplus://offline/ref=C40D1DBC3AF9912D9BBD74D65EE046100CCB2B9506B027C3712DE7593CA107ACC3DB2B859500FC5958F1F9A2B5962ED1F2130DA6066DB9CF36229E6FB9kBHAN" TargetMode="External"/><Relationship Id="rId45" Type="http://schemas.openxmlformats.org/officeDocument/2006/relationships/hyperlink" Target="consultantplus://offline/ref=C40D1DBC3AF9912D9BBD74D65EE046100CCB2B9506B027C3712DE7593CA107ACC3DB2B859500FC5958F0FCA7B79A2ED1F2130DA6066DB9CF36229E6FB9kBHAN" TargetMode="External"/><Relationship Id="rId66" Type="http://schemas.openxmlformats.org/officeDocument/2006/relationships/hyperlink" Target="consultantplus://offline/ref=C40D1DBC3AF9912D9BBD74D65EE046100CCB2B9506B027C3712DE7593CA107ACC3DB2B859500FC5958F0F9A7BB9A2ED1F2130DA6066DB9CF36229E6FB9kBHAN" TargetMode="External"/><Relationship Id="rId87" Type="http://schemas.openxmlformats.org/officeDocument/2006/relationships/hyperlink" Target="consultantplus://offline/ref=C40D1DBC3AF9912D9BBD74D65EE046100CCB2B9506B027C3712DE7593CA107ACC3DB2B859500FC5958F0F8AFB39C2ED1F2130DA6066DB9CF36229E6FB9kBHAN" TargetMode="External"/><Relationship Id="rId110" Type="http://schemas.openxmlformats.org/officeDocument/2006/relationships/hyperlink" Target="consultantplus://offline/ref=C40D1DBC3AF9912D9BBD74D65EE046100CCB2B9506B027C3712DE7593CA107ACC3DB2B859500FC5958F1FBAFB3972ED1F2130DA6066DB9CF36229E6FB9kBHAN" TargetMode="External"/><Relationship Id="rId131" Type="http://schemas.openxmlformats.org/officeDocument/2006/relationships/hyperlink" Target="consultantplus://offline/ref=C40D1DBC3AF9912D9BBD74D65EE046100CCB2B9506B027C3712DE7593CA107ACC3DB2B859500FC595FF0FAA6BA962ED1F2130DA6066DB9CF36229E6FB9kBHAN" TargetMode="External"/><Relationship Id="rId327" Type="http://schemas.openxmlformats.org/officeDocument/2006/relationships/hyperlink" Target="consultantplus://offline/ref=C40D1DBC3AF9912D9BBD74D65EE046100CCB2B9506B027C3712DE7593CA107ACC3DB2B859500FC595FF1F6AFB3972ED1F2130DA6066DB9CF36229E6FB9kBHAN" TargetMode="External"/><Relationship Id="rId348" Type="http://schemas.openxmlformats.org/officeDocument/2006/relationships/hyperlink" Target="consultantplus://offline/ref=C40D1DBC3AF9912D9BBD74D65EE046100CCB2B9506B027C3712DE7593CA107ACC3DB2B859500FC595FF3F6A0BA9B2ED1F2130DA6066DB9CF36229E6FB9kBHAN" TargetMode="External"/><Relationship Id="rId369" Type="http://schemas.openxmlformats.org/officeDocument/2006/relationships/theme" Target="theme/theme1.xml"/><Relationship Id="rId152" Type="http://schemas.openxmlformats.org/officeDocument/2006/relationships/hyperlink" Target="consultantplus://offline/ref=C40D1DBC3AF9912D9BBD74D65EE046100CCB2B9506B027C3712DE7593CA107ACC3DB2B859500FC595FF6FDA5BB9B2ED1F2130DA6066DB9CF36229E6FB9kBHAN" TargetMode="External"/><Relationship Id="rId173" Type="http://schemas.openxmlformats.org/officeDocument/2006/relationships/hyperlink" Target="consultantplus://offline/ref=C40D1DBC3AF9912D9BBD74D65EE046100CCB2B9506B027C3712DE7593CA107ACC3DB2B859500FC595FF6F9AFBB9C2ED1F2130DA6066DB9CF36229E6FB9kBHAN" TargetMode="External"/><Relationship Id="rId194" Type="http://schemas.openxmlformats.org/officeDocument/2006/relationships/hyperlink" Target="consultantplus://offline/ref=C40D1DBC3AF9912D9BBD74D65EE046100CCB2B9506B027C3712DE7593CA107ACC3DB2B859500FC595FF1FFAFB69A2ED1F2130DA6066DB9CF36229E6FB9kBHAN" TargetMode="External"/><Relationship Id="rId208" Type="http://schemas.openxmlformats.org/officeDocument/2006/relationships/hyperlink" Target="consultantplus://offline/ref=C40D1DBC3AF9912D9BBD74D65EE046100CCB2B9506B027C3712DE7593CA107ACC3DB2B859500FC595FF4FDA3B49D2ED1F2130DA6066DB9CF36229E6FB9kBHAN" TargetMode="External"/><Relationship Id="rId229" Type="http://schemas.openxmlformats.org/officeDocument/2006/relationships/hyperlink" Target="consultantplus://offline/ref=C40D1DBC3AF9912D9BBD74D65EE046100CCB2B9506B027C3712DE7593CA107ACC3DB2B859500FC595FF4F9A7BB9B2ED1F2130DA6066DB9CF36229E6FB9kBHAN" TargetMode="External"/><Relationship Id="rId240" Type="http://schemas.openxmlformats.org/officeDocument/2006/relationships/hyperlink" Target="consultantplus://offline/ref=C40D1DBC3AF9912D9BBD74D65EE046100CCB2B9506B027C3712DE7593CA107ACC3DB2B859500FC595FF5FFA5BA9C2ED1F2130DA6066DB9CF36229E6FB9kBHAN" TargetMode="External"/><Relationship Id="rId261" Type="http://schemas.openxmlformats.org/officeDocument/2006/relationships/hyperlink" Target="consultantplus://offline/ref=C40D1DBC3AF9912D9BBD74D65EE046100CCB2B9506B027C3712DE7593CA107ACC3DB2B859500FC595FF5FBA7B0972ED1F2130DA6066DB9CF36229E6FB9kBHAN" TargetMode="External"/><Relationship Id="rId14" Type="http://schemas.openxmlformats.org/officeDocument/2006/relationships/hyperlink" Target="consultantplus://offline/ref=C40D1DBC3AF9912D9BBD74D65EE046100CCB2B9506B027C3712DE7593CA107ACC3DB2B859500FC5958F1F9AEB09A2ED1F2130DA6066DB9CF36229E6FB9kBHAN" TargetMode="External"/><Relationship Id="rId35" Type="http://schemas.openxmlformats.org/officeDocument/2006/relationships/hyperlink" Target="consultantplus://offline/ref=C40D1DBC3AF9912D9BBD74D65EE046100CCB2B9506B027C3712DE7593CA107ACC3DB2B859500FC5958F0FCA7B19E2ED1F2130DA6066DB9CF36229E6FB9kBHAN" TargetMode="External"/><Relationship Id="rId56" Type="http://schemas.openxmlformats.org/officeDocument/2006/relationships/hyperlink" Target="consultantplus://offline/ref=C40D1DBC3AF9912D9BBD74D65EE046100CCB2B9506B027C3712DE7593CA107ACC3DB2B859500FC5958FEF6A7B7962ED1F2130DA6066DB9CF36229E6FB9kBHAN" TargetMode="External"/><Relationship Id="rId77" Type="http://schemas.openxmlformats.org/officeDocument/2006/relationships/hyperlink" Target="consultantplus://offline/ref=C40D1DBC3AF9912D9BBD74D65EE046100CCB2B9506B027C3712DE7593CA107ACC3DB2B859500FC5958F0F8AFB69E2ED1F2130DA6066DB9CF36229E6FB9kBHAN" TargetMode="External"/><Relationship Id="rId100" Type="http://schemas.openxmlformats.org/officeDocument/2006/relationships/hyperlink" Target="consultantplus://offline/ref=C40D1DBC3AF9912D9BBD74D65EE046100CCB2B9506B027C3712DE7593CA107ACC3DB2B859500FC5958F0F8AFB29A2ED1F2130DA6066DB9CF36229E6FB9kBHAN" TargetMode="External"/><Relationship Id="rId282" Type="http://schemas.openxmlformats.org/officeDocument/2006/relationships/hyperlink" Target="consultantplus://offline/ref=C40D1DBC3AF9912D9BBD74D65EE046100CCB2B9506B027C3712DE7593CA107ACC3DB2B859500FC595FF2F8A7B19D2ED1F2130DA6066DB9CF36229E6FB9kBHAN" TargetMode="External"/><Relationship Id="rId317" Type="http://schemas.openxmlformats.org/officeDocument/2006/relationships/hyperlink" Target="consultantplus://offline/ref=C40D1DBC3AF9912D9BBD74D65EE046100CCB2B9506B027C3712DE7593CA107ACC3DB2B859500FC595FF1F7A7B5972ED1F2130DA6066DB9CF36229E6FB9kBHAN" TargetMode="External"/><Relationship Id="rId338" Type="http://schemas.openxmlformats.org/officeDocument/2006/relationships/hyperlink" Target="consultantplus://offline/ref=C40D1DBC3AF9912D9BBD74D65EE046100CCB2B9506B027C3712DE7593CA107ACC3DB2B859500FC595FF1F6AFB49D2ED1F2130DA6066DB9CF36229E6FB9kBHAN" TargetMode="External"/><Relationship Id="rId359" Type="http://schemas.openxmlformats.org/officeDocument/2006/relationships/hyperlink" Target="consultantplus://offline/ref=C40D1DBC3AF9912D9BBD74D65EE046100CCB2B9506B027C3712DE7593CA107ACC3DB2B859500FC595FF0FFA2B79C2ED1F2130DA6066DB9CF36229E6FB9kBHAN" TargetMode="External"/><Relationship Id="rId8" Type="http://schemas.openxmlformats.org/officeDocument/2006/relationships/hyperlink" Target="consultantplus://offline/ref=C40D1DBC3AF9912D9BBD74D65EE046100CCB2B9506B027C3712DE7593CA107ACC3DB2B859500FC515EF0F6A6B09471D4E70255A90572A7CD2A3E9C6DkBH8N" TargetMode="External"/><Relationship Id="rId98" Type="http://schemas.openxmlformats.org/officeDocument/2006/relationships/hyperlink" Target="consultantplus://offline/ref=C40D1DBC3AF9912D9BBD74D65EE046100CCB2B9506B027C3712DE7593CA107ACC3DB2B859500FC5958F0F9A7B19A2ED1F2130DA6066DB9CF36229E6FB9kBHAN" TargetMode="External"/><Relationship Id="rId121" Type="http://schemas.openxmlformats.org/officeDocument/2006/relationships/hyperlink" Target="consultantplus://offline/ref=C40D1DBC3AF9912D9BBD74D65EE046100CCB2B9506B027C3712DE7593CA107ACC3DB2B859500FC595FF0FAAFB39E2ED1F2130DA6066DB9CF36229E6FB9kBHAN" TargetMode="External"/><Relationship Id="rId142" Type="http://schemas.openxmlformats.org/officeDocument/2006/relationships/hyperlink" Target="consultantplus://offline/ref=C40D1DBC3AF9912D9BBD74D65EE046100CCB2B9506B027C3712DE7593CA107ACC3DB2B859500FC5958F1FBA3B0992ED1F2130DA6066DB9CF36229E6FB9kBHAN" TargetMode="External"/><Relationship Id="rId163" Type="http://schemas.openxmlformats.org/officeDocument/2006/relationships/hyperlink" Target="consultantplus://offline/ref=C40D1DBC3AF9912D9BBD74D65EE046100CCB2B9506B027C3712DE7593CA107ACC3DB2B859500FC595FF6FAA6B79B2ED1F2130DA6066DB9CF36229E6FB9kBHAN" TargetMode="External"/><Relationship Id="rId184" Type="http://schemas.openxmlformats.org/officeDocument/2006/relationships/hyperlink" Target="consultantplus://offline/ref=C40D1DBC3AF9912D9BBD74D65EE046100CCB2B9506B027C3712DE7593CA107ACC3DB2B859500FC595FF7F9A6B19A2ED1F2130DA6066DB9CF36229E6FB9kBHAN" TargetMode="External"/><Relationship Id="rId219" Type="http://schemas.openxmlformats.org/officeDocument/2006/relationships/hyperlink" Target="consultantplus://offline/ref=C40D1DBC3AF9912D9BBD74D65EE046100CCB2B9506B027C3712DE7593CA107ACC3DB2B859500FC595FF4FAA2B39E2ED1F2130DA6066DB9CF36229E6FB9kBHAN" TargetMode="External"/><Relationship Id="rId230" Type="http://schemas.openxmlformats.org/officeDocument/2006/relationships/hyperlink" Target="consultantplus://offline/ref=C40D1DBC3AF9912D9BBD74D65EE046100CCB2B9506B027C3712DE7593CA107ACC3DB2B859500FC595FF1FAA6BB9F2ED1F2130DA6066DB9CF36229E6FB9kBHAN" TargetMode="External"/><Relationship Id="rId251" Type="http://schemas.openxmlformats.org/officeDocument/2006/relationships/hyperlink" Target="consultantplus://offline/ref=C40D1DBC3AF9912D9BBD74D65EE046100CCB2B9506B027C3712DE7593CA107ACC3DB2B859500FC595FF5FBA6B5992ED1F2130DA6066DB9CF36229E6FB9kBHAN" TargetMode="External"/><Relationship Id="rId25" Type="http://schemas.openxmlformats.org/officeDocument/2006/relationships/hyperlink" Target="consultantplus://offline/ref=C40D1DBC3AF9912D9BBD74D65EE046100CCB2B9506B027C3712DE7593CA107ACC3DB2B859500FC5958F0FCA6B4962ED1F2130DA6066DB9CF36229E6FB9kBHAN" TargetMode="External"/><Relationship Id="rId46" Type="http://schemas.openxmlformats.org/officeDocument/2006/relationships/hyperlink" Target="consultantplus://offline/ref=C40D1DBC3AF9912D9BBD74D65EE046100CCB2B9506B027C3712DE7593CA107ACC3DB2B859500FC5958F1F6A3BA9E2ED1F2130DA6066DB9CF36229E6FB9kBHAN" TargetMode="External"/><Relationship Id="rId67" Type="http://schemas.openxmlformats.org/officeDocument/2006/relationships/hyperlink" Target="consultantplus://offline/ref=C40D1DBC3AF9912D9BBD74D65EE046100CCB2B9506B027C3712DE7593CA107ACC3DB2B859500FC5958F0F8A0B19E2ED1F2130DA6066DB9CF36229E6FB9kBHAN" TargetMode="External"/><Relationship Id="rId272" Type="http://schemas.openxmlformats.org/officeDocument/2006/relationships/hyperlink" Target="consultantplus://offline/ref=C40D1DBC3AF9912D9BBD74D65EE046100CCB2B9506B027C3712DE7593CA107ACC3DB2B859500FC595FF2FBAEBB9D2ED1F2130DA6066DB9CF36229E6FB9kBHAN" TargetMode="External"/><Relationship Id="rId293" Type="http://schemas.openxmlformats.org/officeDocument/2006/relationships/hyperlink" Target="consultantplus://offline/ref=C40D1DBC3AF9912D9BBD74D65EE046100CCB2B9506B027C3712DE7593CA107ACC3DB2B859500FC595FF2F7A1BA992ED1F2130DA6066DB9CF36229E6FB9kBHAN" TargetMode="External"/><Relationship Id="rId307" Type="http://schemas.openxmlformats.org/officeDocument/2006/relationships/hyperlink" Target="consultantplus://offline/ref=C40D1DBC3AF9912D9BBD74D65EE046100CCB2B9506B027C3712DE7593CA107ACC3DB2B859500FC595FF3FCA3B49E2ED1F2130DA6066DB9CF36229E6FB9kBHAN" TargetMode="External"/><Relationship Id="rId328" Type="http://schemas.openxmlformats.org/officeDocument/2006/relationships/hyperlink" Target="consultantplus://offline/ref=C40D1DBC3AF9912D9BBD74D65EE046100CCB2B9506B027C3712DE7593CA107ACC3DB2B859500FC595FF1F6AFB0982ED1F2130DA6066DB9CF36229E6FB9kBHAN" TargetMode="External"/><Relationship Id="rId349" Type="http://schemas.openxmlformats.org/officeDocument/2006/relationships/hyperlink" Target="consultantplus://offline/ref=C40D1DBC3AF9912D9BBD74D65EE046100CCB2B9506B027C3712DE7593CA107ACC3DB2B859500FC595FF3F9A4B09F2ED1F2130DA6066DB9CF36229E6FB9kBHAN" TargetMode="External"/><Relationship Id="rId88" Type="http://schemas.openxmlformats.org/officeDocument/2006/relationships/hyperlink" Target="consultantplus://offline/ref=C40D1DBC3AF9912D9BBD74D65EE046100CCB2B9506B027C3712DE7593CA107ACC3DB2B859500FC5958F0F8AFB3962ED1F2130DA6066DB9CF36229E6FB9kBHAN" TargetMode="External"/><Relationship Id="rId111" Type="http://schemas.openxmlformats.org/officeDocument/2006/relationships/hyperlink" Target="consultantplus://offline/ref=C40D1DBC3AF9912D9BBD74D65EE046100CCB2B9506B027C3712DE7593CA107ACC3DB2B859500FC5958F0F8A2B59B2ED1F2130DA6066DB9CF36229E6FB9kBHAN" TargetMode="External"/><Relationship Id="rId132" Type="http://schemas.openxmlformats.org/officeDocument/2006/relationships/hyperlink" Target="consultantplus://offline/ref=C40D1DBC3AF9912D9BBD74D65EE046100CCB2B9506B027C3712DE7593CA107ACC3DB2B859500FC595FF0FAA4B2982ED1F2130DA6066DB9CF36229E6FB9kBHAN" TargetMode="External"/><Relationship Id="rId153" Type="http://schemas.openxmlformats.org/officeDocument/2006/relationships/hyperlink" Target="consultantplus://offline/ref=C40D1DBC3AF9912D9BBD74D65EE046100CCB2B9506B027C3712DE7593CA107ACC3DB2B859500FC595FF6F8A5BA992ED1F2130DA6066DB9CF36229E6FB9kBHAN" TargetMode="External"/><Relationship Id="rId174" Type="http://schemas.openxmlformats.org/officeDocument/2006/relationships/hyperlink" Target="consultantplus://offline/ref=C40D1DBC3AF9912D9BBD74D65EE046100CCB2B9506B027C3712DE7593CA107ACC3DB2B859500FC595FF6F7A3B5982ED1F2130DA6066DB9CF36229E6FB9kBHAN" TargetMode="External"/><Relationship Id="rId195" Type="http://schemas.openxmlformats.org/officeDocument/2006/relationships/hyperlink" Target="consultantplus://offline/ref=C40D1DBC3AF9912D9BBD74D65EE046100CCB2B9506B027C3712DE7593CA107ACC3DB2B859500FC595FF7F9A0B4972ED1F2130DA6066DB9CF36229E6FB9kBHAN" TargetMode="External"/><Relationship Id="rId209" Type="http://schemas.openxmlformats.org/officeDocument/2006/relationships/hyperlink" Target="consultantplus://offline/ref=C40D1DBC3AF9912D9BBD74D65EE046100CCB2B9506B027C3712DE7593CA107ACC3DB2B859500FC595FF4FDAFB59D2ED1F2130DA6066DB9CF36229E6FB9kBHAN" TargetMode="External"/><Relationship Id="rId360" Type="http://schemas.openxmlformats.org/officeDocument/2006/relationships/hyperlink" Target="consultantplus://offline/ref=C40D1DBC3AF9912D9BBD74D65EE046100CCB2B9506B027C3712DE7593CA107ACC3DB2B859500FC595FF0FEA6B1982ED1F2130DA6066DB9CF36229E6FB9kBHAN" TargetMode="External"/><Relationship Id="rId220" Type="http://schemas.openxmlformats.org/officeDocument/2006/relationships/hyperlink" Target="consultantplus://offline/ref=C40D1DBC3AF9912D9BBD74D65EE046100CCB2B9506B027C3712DE7593CA107ACC3DB2B859500FC595FF4FAA4BA962ED1F2130DA6066DB9CF36229E6FB9kBHAN" TargetMode="External"/><Relationship Id="rId241" Type="http://schemas.openxmlformats.org/officeDocument/2006/relationships/hyperlink" Target="consultantplus://offline/ref=C40D1DBC3AF9912D9BBD74D65EE046100CCB2B9506B027C3712DE7593CA107ACC3DB2B859500FC595FF5FCA2B4962ED1F2130DA6066DB9CF36229E6FB9kBHAN" TargetMode="External"/><Relationship Id="rId15" Type="http://schemas.openxmlformats.org/officeDocument/2006/relationships/hyperlink" Target="consultantplus://offline/ref=C40D1DBC3AF9912D9BBD74D65EE046100CCB2B9506B027C3712DE7593CA107ACC3DB2B859500FC5958F0FCA6B59E2ED1F2130DA6066DB9CF36229E6FB9kBHAN" TargetMode="External"/><Relationship Id="rId36" Type="http://schemas.openxmlformats.org/officeDocument/2006/relationships/hyperlink" Target="consultantplus://offline/ref=C40D1DBC3AF9912D9BBD74D65EE046100CCB2B9506B027C3712DE7593CA107ACC3DB2B859500FC5958F1F6A3B59E2ED1F2130DA6066DB9CF36229E6FB9kBHAN" TargetMode="External"/><Relationship Id="rId57" Type="http://schemas.openxmlformats.org/officeDocument/2006/relationships/hyperlink" Target="consultantplus://offline/ref=C40D1DBC3AF9912D9BBD74D65EE046100CCB2B9506B027C3712DE7593CA107ACC3DB2B859500FC5958F0FBA7B59C2ED1F2130DA6066DB9CF36229E6FB9kBHAN" TargetMode="External"/><Relationship Id="rId262" Type="http://schemas.openxmlformats.org/officeDocument/2006/relationships/hyperlink" Target="consultantplus://offline/ref=C40D1DBC3AF9912D9BBD74D65EE046100CCB2B9506B027C3712DE7593CA107ACC3DB2B859500FC595FF5F8AEB0992ED1F2130DA6066DB9CF36229E6FB9kBHAN" TargetMode="External"/><Relationship Id="rId283" Type="http://schemas.openxmlformats.org/officeDocument/2006/relationships/hyperlink" Target="consultantplus://offline/ref=C40D1DBC3AF9912D9BBD74D65EE046100CCB2B9506B027C3712DE7593CA107ACC3DB2B859500FC595FF2F8AFB3972ED1F2130DA6066DB9CF36229E6FB9kBHAN" TargetMode="External"/><Relationship Id="rId318" Type="http://schemas.openxmlformats.org/officeDocument/2006/relationships/hyperlink" Target="consultantplus://offline/ref=C40D1DBC3AF9912D9BBD74D65EE046100CCB2B9506B027C3712DE7593CA107ACC3DB2B859500FC595FF1F6A0BB982ED1F2130DA6066DB9CF36229E6FB9kBHAN" TargetMode="External"/><Relationship Id="rId339" Type="http://schemas.openxmlformats.org/officeDocument/2006/relationships/hyperlink" Target="consultantplus://offline/ref=C40D1DBC3AF9912D9BBD74D65EE046100CCB2B9506B027C3712DE7593CA107ACC3DB2B859500FC595FF1F6A0B49C2ED1F2130DA6066DB9CF36229E6FB9kBHAN" TargetMode="External"/><Relationship Id="rId10" Type="http://schemas.openxmlformats.org/officeDocument/2006/relationships/hyperlink" Target="consultantplus://offline/ref=C40D1DBC3AF9912D9BBD74D65EE046100CCB2B9506B027C3712DE7593CA107ACC3DB2B859500FC5958F3FBAEB19F2ED1F2130DA6066DB9CF36229E6FB9kBHAN" TargetMode="External"/><Relationship Id="rId31" Type="http://schemas.openxmlformats.org/officeDocument/2006/relationships/hyperlink" Target="consultantplus://offline/ref=C40D1DBC3AF9912D9BBD74D65EE046100CCB2B9506B027C3712DE7593CA107ACC3DB2B859500FC5958F0FCA6BA982ED1F2130DA6066DB9CF36229E6FB9kBHAN" TargetMode="External"/><Relationship Id="rId52" Type="http://schemas.openxmlformats.org/officeDocument/2006/relationships/hyperlink" Target="consultantplus://offline/ref=C40D1DBC3AF9912D9BBD74D65EE046100CCB2B9506B027C3712DE7593CA107ACC3DB2B859500FC5958F1F9A3B4982ED1F2130DA6066DB9CF36229E6FB9kBHAN" TargetMode="External"/><Relationship Id="rId73" Type="http://schemas.openxmlformats.org/officeDocument/2006/relationships/hyperlink" Target="consultantplus://offline/ref=C40D1DBC3AF9912D9BBD74D65EE046100CCB2B9506B027C3712DE7593CA107ACC3DB2B859500FC5958F0F8A2BB9C2ED1F2130DA6066DB9CF36229E6FB9kBHAN" TargetMode="External"/><Relationship Id="rId78" Type="http://schemas.openxmlformats.org/officeDocument/2006/relationships/hyperlink" Target="consultantplus://offline/ref=C40D1DBC3AF9912D9BBD74D65EE046100CCB2B9506B027C3712DE7593CA107ACC3DB2B859500FC5958F0F8A3BB9A2ED1F2130DA6066DB9CF36229E6FB9kBHAN" TargetMode="External"/><Relationship Id="rId94" Type="http://schemas.openxmlformats.org/officeDocument/2006/relationships/hyperlink" Target="consultantplus://offline/ref=C40D1DBC3AF9912D9BBD74D65EE046100CCB2B9506B027C3712DE7593CA107ACC3DB2B859500FC5958F0F9A6B09A2ED1F2130DA6066DB9CF36229E6FB9kBHAN" TargetMode="External"/><Relationship Id="rId99" Type="http://schemas.openxmlformats.org/officeDocument/2006/relationships/hyperlink" Target="consultantplus://offline/ref=C40D1DBC3AF9912D9BBD74D65EE046100CCB2B9506B027C3712DE7593CA107ACC3DB2B859500FC5958F0F9A7B09E2ED1F2130DA6066DB9CF36229E6FB9kBHAN" TargetMode="External"/><Relationship Id="rId101" Type="http://schemas.openxmlformats.org/officeDocument/2006/relationships/hyperlink" Target="consultantplus://offline/ref=C40D1DBC3AF9912D9BBD74D65EE046100CCB2B9506B027C3712DE7593CA107ACC3DB2B859500FC5958F0FCA6B2962ED1F2130DA6066DB9CF36229E6FB9kBHAN" TargetMode="External"/><Relationship Id="rId122" Type="http://schemas.openxmlformats.org/officeDocument/2006/relationships/hyperlink" Target="consultantplus://offline/ref=C40D1DBC3AF9912D9BBD74D65EE046100CCB2B9506B027C3712DE7593CA107ACC3DB2B859500FC5958F1FCA1BA9B2ED1F2130DA6066DB9CF36229E6FB9kBHAN" TargetMode="External"/><Relationship Id="rId143" Type="http://schemas.openxmlformats.org/officeDocument/2006/relationships/hyperlink" Target="consultantplus://offline/ref=C40D1DBC3AF9912D9BBD74D65EE046100CCB2B9506B027C3712DE7593CA107ACC3DB2B859500FC5958F0FBA6BA992ED1F2130DA6066DB9CF36229E6FB9kBHAN" TargetMode="External"/><Relationship Id="rId148" Type="http://schemas.openxmlformats.org/officeDocument/2006/relationships/hyperlink" Target="consultantplus://offline/ref=C40D1DBC3AF9912D9BBD74D65EE046100CCB2B9506B027C3712DE7593CA107ACC3DB2B859500FC595FF6FAA7B09B2ED1F2130DA6066DB9CF36229E6FB9kBHAN" TargetMode="External"/><Relationship Id="rId164" Type="http://schemas.openxmlformats.org/officeDocument/2006/relationships/hyperlink" Target="consultantplus://offline/ref=C40D1DBC3AF9912D9BBD74D65EE046100CCB2B9506B027C3712DE7593CA107ACC3DB2B859500FC595FF6FAA7B7992ED1F2130DA6066DB9CF36229E6FB9kBHAN" TargetMode="External"/><Relationship Id="rId169" Type="http://schemas.openxmlformats.org/officeDocument/2006/relationships/hyperlink" Target="consultantplus://offline/ref=C40D1DBC3AF9912D9BBD74D65EE046100CCB2B9506B027C3712DE7593CA107ACC3DB2B859500FC595FF6FAA6B5972ED1F2130DA6066DB9CF36229E6FB9kBHAN" TargetMode="External"/><Relationship Id="rId185" Type="http://schemas.openxmlformats.org/officeDocument/2006/relationships/hyperlink" Target="consultantplus://offline/ref=C40D1DBC3AF9912D9BBD74D65EE046100CCB2B9506B027C3712DE7593CA107ACC3DB2B859500FC595FF7F7A2B59E2ED1F2130DA6066DB9CF36229E6FB9kBHAN" TargetMode="External"/><Relationship Id="rId334" Type="http://schemas.openxmlformats.org/officeDocument/2006/relationships/hyperlink" Target="consultantplus://offline/ref=C40D1DBC3AF9912D9BBD74D65EE046100CCB2B9506B027C3712DE7593CA107ACC3DB2B859500FC595FF1F6A0B5982ED1F2130DA6066DB9CF36229E6FB9kBHAN" TargetMode="External"/><Relationship Id="rId350" Type="http://schemas.openxmlformats.org/officeDocument/2006/relationships/hyperlink" Target="consultantplus://offline/ref=C40D1DBC3AF9912D9BBD74D65EE046100CCB2B9506B027C3712DE7593CA107ACC3DB2B859500FC595FF3F9A0B6992ED1F2130DA6066DB9CF36229E6FB9kBHAN" TargetMode="External"/><Relationship Id="rId355" Type="http://schemas.openxmlformats.org/officeDocument/2006/relationships/hyperlink" Target="consultantplus://offline/ref=C40D1DBC3AF9912D9BBD74D65EE046100CCB2B9506B027C3712DE7593CA107ACC3DB2B859500FC595FF1F7A1B39E2ED1F2130DA6066DB9CF36229E6FB9kBH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40D1DBC3AF9912D9BBD74D65EE046100CCB2B9506B027C3712DE7593CA107ACC3DB2B859500FC5958F3FBA4B2962ED1F2130DA6066DB9CF36229E6FB9kBHAN" TargetMode="External"/><Relationship Id="rId180" Type="http://schemas.openxmlformats.org/officeDocument/2006/relationships/hyperlink" Target="consultantplus://offline/ref=C40D1DBC3AF9912D9BBD74D65EE046100CCB2B9506B027C3712DE7593CA107ACC3DB2B859500FC595FF7FBA5B19F2ED1F2130DA6066DB9CF36229E6FB9kBHAN" TargetMode="External"/><Relationship Id="rId210" Type="http://schemas.openxmlformats.org/officeDocument/2006/relationships/hyperlink" Target="consultantplus://offline/ref=C40D1DBC3AF9912D9BBD74D65EE046100CCB2B9506B027C3712DE7593CA107ACC3DB2B859500FC595FF4FAA4BB9E2ED1F2130DA6066DB9CF36229E6FB9kBHAN" TargetMode="External"/><Relationship Id="rId215" Type="http://schemas.openxmlformats.org/officeDocument/2006/relationships/hyperlink" Target="consultantplus://offline/ref=C40D1DBC3AF9912D9BBD74D65EE046100CCB2B9506B027C3712DE7593CA107ACC3DB2B859500FC595FF4FAA5B29E2ED1F2130DA6066DB9CF36229E6FB9kBHAN" TargetMode="External"/><Relationship Id="rId236" Type="http://schemas.openxmlformats.org/officeDocument/2006/relationships/hyperlink" Target="consultantplus://offline/ref=C40D1DBC3AF9912D9BBD74D65EE046100CCB2B9506B027C3712DE7593CA107ACC3DB2B859500FC595FF5FFAFBB982ED1F2130DA6066DB9CF36229E6FB9kBHAN" TargetMode="External"/><Relationship Id="rId257" Type="http://schemas.openxmlformats.org/officeDocument/2006/relationships/hyperlink" Target="consultantplus://offline/ref=C40D1DBC3AF9912D9BBD74D65EE046100CCB2B9506B027C3712DE7593CA107ACC3DB2B859500FC595FF5FBA7B6992ED1F2130DA6066DB9CF36229E6FB9kBHAN" TargetMode="External"/><Relationship Id="rId278" Type="http://schemas.openxmlformats.org/officeDocument/2006/relationships/hyperlink" Target="consultantplus://offline/ref=C40D1DBC3AF9912D9BBD74D65EE046100CCB2B9506B027C3712DE7593CA107ACC3DB2B859500FC595FF2F8A6B1982ED1F2130DA6066DB9CF36229E6FB9kBHAN" TargetMode="External"/><Relationship Id="rId26" Type="http://schemas.openxmlformats.org/officeDocument/2006/relationships/hyperlink" Target="consultantplus://offline/ref=C40D1DBC3AF9912D9BBD74D65EE046100CCB2B9506B027C3712DE7593CA107ACC3DB2B859500FC5958F1F6A3B39E2ED1F2130DA6066DB9CF36229E6FB9kBHAN" TargetMode="External"/><Relationship Id="rId231" Type="http://schemas.openxmlformats.org/officeDocument/2006/relationships/hyperlink" Target="consultantplus://offline/ref=C40D1DBC3AF9912D9BBD74D65EE046100CCB2B9506B027C3712DE7593CA107ACC3DB2B859500FC595FF1FAA5BA9F2ED1F2130DA6066DB9CF36229E6FB9kBHAN" TargetMode="External"/><Relationship Id="rId252" Type="http://schemas.openxmlformats.org/officeDocument/2006/relationships/hyperlink" Target="consultantplus://offline/ref=C40D1DBC3AF9912D9BBD74D65EE046100CCB2B9506B027C3712DE7593CA107ACC3DB2B859500FC595FF5F8AEB39F2ED1F2130DA6066DB9CF36229E6FB9kBHAN" TargetMode="External"/><Relationship Id="rId273" Type="http://schemas.openxmlformats.org/officeDocument/2006/relationships/hyperlink" Target="consultantplus://offline/ref=C40D1DBC3AF9912D9BBD74D65EE046100CCB2B9506B027C3712DE7593CA107ACC3DB2B859500FC595FF2F8A6B19E2ED1F2130DA6066DB9CF36229E6FB9kBHAN" TargetMode="External"/><Relationship Id="rId294" Type="http://schemas.openxmlformats.org/officeDocument/2006/relationships/hyperlink" Target="consultantplus://offline/ref=C40D1DBC3AF9912D9BBD74D65EE046100CCB2B9506B027C3712DE7593CA107ACC3DB2B859500FC595FF2F6A7B69D2ED1F2130DA6066DB9CF36229E6FB9kBHAN" TargetMode="External"/><Relationship Id="rId308" Type="http://schemas.openxmlformats.org/officeDocument/2006/relationships/hyperlink" Target="consultantplus://offline/ref=C40D1DBC3AF9912D9BBD74D65EE046100CCB2B9506B027C3712DE7593CA107ACC3DB2B859500FC595FF3FDA1B19C2ED1F2130DA6066DB9CF36229E6FB9kBHAN" TargetMode="External"/><Relationship Id="rId329" Type="http://schemas.openxmlformats.org/officeDocument/2006/relationships/hyperlink" Target="consultantplus://offline/ref=C40D1DBC3AF9912D9BBD74D65EE046100CCB2B9506B027C3712DE7593CA107ACC3DB2B859500FC595FF1F6A0B5972ED1F2130DA6066DB9CF36229E6FB9kBHAN" TargetMode="External"/><Relationship Id="rId47" Type="http://schemas.openxmlformats.org/officeDocument/2006/relationships/hyperlink" Target="consultantplus://offline/ref=C40D1DBC3AF9912D9BBD74D65EE046100CCB2B9506B027C3712DE7593CA107ACC3DB2B859500FC5958F0FCA7BA9C2ED1F2130DA6066DB9CF36229E6FB9kBHAN" TargetMode="External"/><Relationship Id="rId68" Type="http://schemas.openxmlformats.org/officeDocument/2006/relationships/hyperlink" Target="consultantplus://offline/ref=C40D1DBC3AF9912D9BBD74D65EE046100CCB2B9506B027C3712DE7593CA107ACC3DB2B859500FC5958F0F8A3BA982ED1F2130DA6066DB9CF36229E6FB9kBHAN" TargetMode="External"/><Relationship Id="rId89" Type="http://schemas.openxmlformats.org/officeDocument/2006/relationships/hyperlink" Target="consultantplus://offline/ref=C40D1DBC3AF9912D9BBD74D65EE046100CCB2B9506B027C3712DE7593CA107ACC3DB2B859500FC5958F0F9A6B39A2ED1F2130DA6066DB9CF36229E6FB9kBHAN" TargetMode="External"/><Relationship Id="rId112" Type="http://schemas.openxmlformats.org/officeDocument/2006/relationships/hyperlink" Target="consultantplus://offline/ref=C40D1DBC3AF9912D9BBD74D65EE046100CCB2B9506B027C3712DE7593CA107ACC3DB2B859500FC5958F1FBAEB59F2ED1F2130DA6066DB9CF36229E6FB9kBHAN" TargetMode="External"/><Relationship Id="rId133" Type="http://schemas.openxmlformats.org/officeDocument/2006/relationships/hyperlink" Target="consultantplus://offline/ref=C40D1DBC3AF9912D9BBD74D65EE046100CCB2B9506B027C3712DE7593CA107ACC3DB2B859500FC595FF0FAA6B79B2ED1F2130DA6066DB9CF36229E6FB9kBHAN" TargetMode="External"/><Relationship Id="rId154" Type="http://schemas.openxmlformats.org/officeDocument/2006/relationships/hyperlink" Target="consultantplus://offline/ref=C40D1DBC3AF9912D9BBD74D65EE046100CCB2B9506B027C3712DE7593CA107ACC3DB2B859500FC595FF6FDA2B5972ED1F2130DA6066DB9CF36229E6FB9kBHAN" TargetMode="External"/><Relationship Id="rId175" Type="http://schemas.openxmlformats.org/officeDocument/2006/relationships/hyperlink" Target="consultantplus://offline/ref=C40D1DBC3AF9912D9BBD74D65EE046100CCB2B9506B027C3712DE7593CA107ACC3DB2B859500FC595FF6FBA1B3962ED1F2130DA6066DB9CF36229E6FB9kBHAN" TargetMode="External"/><Relationship Id="rId340" Type="http://schemas.openxmlformats.org/officeDocument/2006/relationships/hyperlink" Target="consultantplus://offline/ref=C40D1DBC3AF9912D9BBD74D65EE046100CCB2B9506B027C3712DE7593CA107ACC3DB2B859500FC595FF1F6A1BA992ED1F2130DA6066DB9CF36229E6FB9kBHAN" TargetMode="External"/><Relationship Id="rId361" Type="http://schemas.openxmlformats.org/officeDocument/2006/relationships/hyperlink" Target="consultantplus://offline/ref=C40D1DBC3AF9912D9BBD74D65EE046100CCB2B9506B027C3712DE7593CA107ACC3DB2B859500FC595FF0FFA2B29C2ED1F2130DA6066DB9CF36229E6FB9kBHAN" TargetMode="External"/><Relationship Id="rId196" Type="http://schemas.openxmlformats.org/officeDocument/2006/relationships/hyperlink" Target="consultantplus://offline/ref=C40D1DBC3AF9912D9BBD74D65EE046100CCB2B9506B027C3712DE7593CA107ACC3DB2B859500FC595FF7F7A2B4972ED1F2130DA6066DB9CF36229E6FB9kBHAN" TargetMode="External"/><Relationship Id="rId200" Type="http://schemas.openxmlformats.org/officeDocument/2006/relationships/hyperlink" Target="consultantplus://offline/ref=C40D1DBC3AF9912D9BBD74D65EE046100CCB2B9506B027C3712DE7593CA107ACC3DB2B859500FC595FF4FCA5B19B2ED1F2130DA6066DB9CF36229E6FB9kBHAN" TargetMode="External"/><Relationship Id="rId16" Type="http://schemas.openxmlformats.org/officeDocument/2006/relationships/hyperlink" Target="consultantplus://offline/ref=C40D1DBC3AF9912D9BBD74D65EE046100CCB2B9506B027C3712DE7593CA107ACC3DB2B859500FC5958F1F7A5B49E2ED1F2130DA6066DB9CF36229E6FB9kBHAN" TargetMode="External"/><Relationship Id="rId221" Type="http://schemas.openxmlformats.org/officeDocument/2006/relationships/hyperlink" Target="consultantplus://offline/ref=C40D1DBC3AF9912D9BBD74D65EE046100CCB2B9506B027C3712DE7593CA107ACC3DB2B859500FC595FF4FAA5B79E2ED1F2130DA6066DB9CF36229E6FB9kBHAN" TargetMode="External"/><Relationship Id="rId242" Type="http://schemas.openxmlformats.org/officeDocument/2006/relationships/hyperlink" Target="consultantplus://offline/ref=C40D1DBC3AF9912D9BBD74D65EE046100CCB2B9506B027C3712DE7593CA107ACC3DB2B859500FC595FF5FDA2B59C2ED1F2130DA6066DB9CF36229E6FB9kBHAN" TargetMode="External"/><Relationship Id="rId263" Type="http://schemas.openxmlformats.org/officeDocument/2006/relationships/hyperlink" Target="consultantplus://offline/ref=C40D1DBC3AF9912D9BBD74D65EE046100CCB2B9506B027C3712DE7593CA107ACC3DB2B859500FC595FF5FBA7B29B2ED1F2130DA6066DB9CF36229E6FB9kBHAN" TargetMode="External"/><Relationship Id="rId284" Type="http://schemas.openxmlformats.org/officeDocument/2006/relationships/hyperlink" Target="consultantplus://offline/ref=C40D1DBC3AF9912D9BBD74D65EE046100CCB2B9506B027C3712DE7593CA107ACC3DB2B859500FC595FF1F8AFB6962ED1F2130DA6066DB9CF36229E6FB9kBHAN" TargetMode="External"/><Relationship Id="rId319" Type="http://schemas.openxmlformats.org/officeDocument/2006/relationships/hyperlink" Target="consultantplus://offline/ref=C40D1DBC3AF9912D9BBD74D65EE046100CCB2B9506B027C3712DE7593CA107ACC3DB2B859500FC595FF1F6A0BB9C2ED1F2130DA6066DB9CF36229E6FB9kBHAN" TargetMode="External"/><Relationship Id="rId37" Type="http://schemas.openxmlformats.org/officeDocument/2006/relationships/hyperlink" Target="consultantplus://offline/ref=C40D1DBC3AF9912D9BBD74D65EE046100CCB2B9506B027C3712DE7593CA107ACC3DB2B859500FC5958F0FCA4B69C2ED1F2130DA6066DB9CF36229E6FB9kBHAN" TargetMode="External"/><Relationship Id="rId58" Type="http://schemas.openxmlformats.org/officeDocument/2006/relationships/hyperlink" Target="consultantplus://offline/ref=C40D1DBC3AF9912D9BBD74D65EE046100CCB2B9506B027C3712DE7593CA107ACC3DB2B859500FC5958F1F9A6B4962ED1F2130DA6066DB9CF36229E6FB9kBHAN" TargetMode="External"/><Relationship Id="rId79" Type="http://schemas.openxmlformats.org/officeDocument/2006/relationships/hyperlink" Target="consultantplus://offline/ref=C40D1DBC3AF9912D9BBD74D65EE046100CCB2B9506B027C3712DE7593CA107ACC3DB2B859500FC5958F0F8A2BB962ED1F2130DA6066DB9CF36229E6FB9kBHAN" TargetMode="External"/><Relationship Id="rId102" Type="http://schemas.openxmlformats.org/officeDocument/2006/relationships/hyperlink" Target="consultantplus://offline/ref=C40D1DBC3AF9912D9BBD74D65EE046100CCB2B9506B027C3712DE7593CA107ACC3DB2B859500FC5958F0FDA6B29C2ED1F2130DA6066DB9CF36229E6FB9kBHAN" TargetMode="External"/><Relationship Id="rId123" Type="http://schemas.openxmlformats.org/officeDocument/2006/relationships/hyperlink" Target="consultantplus://offline/ref=C40D1DBC3AF9912D9BBD74D65EE046100CCB2B9506B027C3712DE7593CA107ACC3DB2B859500FC5958FEFCA2B09F2ED1F2130DA6066DB9CF36229E6FB9kBHAN" TargetMode="External"/><Relationship Id="rId144" Type="http://schemas.openxmlformats.org/officeDocument/2006/relationships/hyperlink" Target="consultantplus://offline/ref=C40D1DBC3AF9912D9BBD74D65EE046100CCB2B9506B027C3712DE7593CA107ACC3DB2B859500FC5958F1FBAFB1992ED1F2130DA6066DB9CF36229E6FB9kBHAN" TargetMode="External"/><Relationship Id="rId330" Type="http://schemas.openxmlformats.org/officeDocument/2006/relationships/hyperlink" Target="consultantplus://offline/ref=C40D1DBC3AF9912D9BBD74D65EE046100CCB2B9506B027C3712DE7593CA107ACC3DB2B859500FC595FF1F6A0B49F2ED1F2130DA6066DB9CF36229E6FB9kBHAN" TargetMode="External"/><Relationship Id="rId90" Type="http://schemas.openxmlformats.org/officeDocument/2006/relationships/hyperlink" Target="consultantplus://offline/ref=C40D1DBC3AF9912D9BBD74D65EE046100CCB2B9506B027C3712DE7593CA107ACC3DB2B859500FC5958F0F9A6B29E2ED1F2130DA6066DB9CF36229E6FB9kBHAN" TargetMode="External"/><Relationship Id="rId165" Type="http://schemas.openxmlformats.org/officeDocument/2006/relationships/hyperlink" Target="consultantplus://offline/ref=C40D1DBC3AF9912D9BBD74D65EE046100CCB2B9506B027C3712DE7593CA107ACC3DB2B859500FC595FF6FAA7B6972ED1F2130DA6066DB9CF36229E6FB9kBHAN" TargetMode="External"/><Relationship Id="rId186" Type="http://schemas.openxmlformats.org/officeDocument/2006/relationships/hyperlink" Target="consultantplus://offline/ref=C40D1DBC3AF9912D9BBD74D65EE046100CCB2B9506B027C3712DE7593CA107ACC3DB2B859500FC595FF7F8AFBB962ED1F2130DA6066DB9CF36229E6FB9kBHAN" TargetMode="External"/><Relationship Id="rId351" Type="http://schemas.openxmlformats.org/officeDocument/2006/relationships/hyperlink" Target="consultantplus://offline/ref=C40D1DBC3AF9912D9BBD74D65EE046100CCB2B9506B027C3712DE7593CA107ACC3DB2B859500FC595FF3F6A2B49D2ED1F2130DA6066DB9CF36229E6FB9kBHAN" TargetMode="External"/><Relationship Id="rId211" Type="http://schemas.openxmlformats.org/officeDocument/2006/relationships/hyperlink" Target="consultantplus://offline/ref=C40D1DBC3AF9912D9BBD74D65EE046100CCB2B9506B027C3712DE7593CA107ACC3DB2B859500FC595FF4FAA4BB982ED1F2130DA6066DB9CF36229E6FB9kBHAN" TargetMode="External"/><Relationship Id="rId232" Type="http://schemas.openxmlformats.org/officeDocument/2006/relationships/hyperlink" Target="consultantplus://offline/ref=C40D1DBC3AF9912D9BBD74D65EE046100CCB2B9506B027C3712DE7593CA107ACC3DB2B859500FC595FF4F8AFB3982ED1F2130DA6066DB9CF36229E6FB9kBHAN" TargetMode="External"/><Relationship Id="rId253" Type="http://schemas.openxmlformats.org/officeDocument/2006/relationships/hyperlink" Target="consultantplus://offline/ref=C40D1DBC3AF9912D9BBD74D65EE046100CCB2B9506B027C3712DE7593CA107ACC3DB2B859500FC595FF5F9A3B59D2ED1F2130DA6066DB9CF36229E6FB9kBHAN" TargetMode="External"/><Relationship Id="rId274" Type="http://schemas.openxmlformats.org/officeDocument/2006/relationships/hyperlink" Target="consultantplus://offline/ref=C40D1DBC3AF9912D9BBD74D65EE046100CCB2B9506B027C3712DE7593CA107ACC3DB2B859500FC595FF2F8AEB19A2ED1F2130DA6066DB9CF36229E6FB9kBHAN" TargetMode="External"/><Relationship Id="rId295" Type="http://schemas.openxmlformats.org/officeDocument/2006/relationships/hyperlink" Target="consultantplus://offline/ref=C40D1DBC3AF9912D9BBD74D65EE046100CCB2B9506B027C3712DE7593CA107ACC3DB2B859500FC595FF2F7A3B0972ED1F2130DA6066DB9CF36229E6FB9kBHAN" TargetMode="External"/><Relationship Id="rId309" Type="http://schemas.openxmlformats.org/officeDocument/2006/relationships/hyperlink" Target="consultantplus://offline/ref=C40D1DBC3AF9912D9BBD74D65EE046100CCB2B9506B027C3712DE7593CA107ACC3DB2B859500FC595FF3FCA3B69C2ED1F2130DA6066DB9CF36229E6FB9kBHAN" TargetMode="External"/><Relationship Id="rId27" Type="http://schemas.openxmlformats.org/officeDocument/2006/relationships/hyperlink" Target="consultantplus://offline/ref=C40D1DBC3AF9912D9BBD74D65EE046100CCB2B9506B027C3712DE7593CA107ACC3DB2B859500FC5958F0FCA6BB9A2ED1F2130DA6066DB9CF36229E6FB9kBHAN" TargetMode="External"/><Relationship Id="rId48" Type="http://schemas.openxmlformats.org/officeDocument/2006/relationships/hyperlink" Target="consultantplus://offline/ref=C40D1DBC3AF9912D9BBD74D65EE046100CCB2B9506B027C3712DE7593CA107ACC3DB2B859500FC5958F1F9A5B59E2ED1F2130DA6066DB9CF36229E6FB9kBHAN" TargetMode="External"/><Relationship Id="rId69" Type="http://schemas.openxmlformats.org/officeDocument/2006/relationships/hyperlink" Target="consultantplus://offline/ref=C40D1DBC3AF9912D9BBD74D65EE046100CCB2B9506B027C3712DE7593CA107ACC3DB2B859500FC5958F0F8A3B0982ED1F2130DA6066DB9CF36229E6FB9kBHAN" TargetMode="External"/><Relationship Id="rId113" Type="http://schemas.openxmlformats.org/officeDocument/2006/relationships/hyperlink" Target="consultantplus://offline/ref=C40D1DBC3AF9912D9BBD74D65EE046100CCB2B9506B027C3712DE7593CA107ACC3DB2B859500FC5958F0F8A7B09B2ED1F2130DA6066DB9CF36229E6FB9kBHAN" TargetMode="External"/><Relationship Id="rId134" Type="http://schemas.openxmlformats.org/officeDocument/2006/relationships/hyperlink" Target="consultantplus://offline/ref=C40D1DBC3AF9912D9BBD74D65EE046100CCB2B9506B027C3712DE7593CA107ACC3DB2B859500FC595FF0F9A2B19A2ED1F2130DA6066DB9CF36229E6FB9kBHAN" TargetMode="External"/><Relationship Id="rId320" Type="http://schemas.openxmlformats.org/officeDocument/2006/relationships/hyperlink" Target="consultantplus://offline/ref=C40D1DBC3AF9912D9BBD74D65EE046100CCB2B9506B027C3712DE7593CA107ACC3DB2B859500FC595FF1F6A0B5962ED1F2130DA6066DB9CF36229E6FB9kBHAN" TargetMode="External"/><Relationship Id="rId80" Type="http://schemas.openxmlformats.org/officeDocument/2006/relationships/hyperlink" Target="consultantplus://offline/ref=C40D1DBC3AF9912D9BBD74D65EE046100CCB2B9506B027C3712DE7593CA107ACC3DB2B859500FC5958F0F8A0B3962ED1F2130DA6066DB9CF36229E6FB9kBHAN" TargetMode="External"/><Relationship Id="rId155" Type="http://schemas.openxmlformats.org/officeDocument/2006/relationships/hyperlink" Target="consultantplus://offline/ref=C40D1DBC3AF9912D9BBD74D65EE046100CCB2B9506B027C3712DE7593CA107ACC3DB2B859500FC595FF6F8A4B1972ED1F2130DA6066DB9CF36229E6FB9kBHAN" TargetMode="External"/><Relationship Id="rId176" Type="http://schemas.openxmlformats.org/officeDocument/2006/relationships/hyperlink" Target="consultantplus://offline/ref=C40D1DBC3AF9912D9BBD74D65EE046100CCB2B9506B027C3712DE7593CA107ACC3DB2B859500FC595FF0F7AFB39F2ED1F2130DA6066DB9CF36229E6FB9kBHAN" TargetMode="External"/><Relationship Id="rId197" Type="http://schemas.openxmlformats.org/officeDocument/2006/relationships/hyperlink" Target="consultantplus://offline/ref=C40D1DBC3AF9912D9BBD74D65EE046100CCB2B9506B027C3712DE7593CA107ACC3DB2B859500FC595FF4FCA7B79C2ED1F2130DA6066DB9CF36229E6FB9kBHAN" TargetMode="External"/><Relationship Id="rId341" Type="http://schemas.openxmlformats.org/officeDocument/2006/relationships/hyperlink" Target="consultantplus://offline/ref=C40D1DBC3AF9912D9BBD74D65EE046100CCB2B9506B027C3712DE7593CA107ACC3DB2B859500FC595FF3F8A1B2962ED1F2130DA6066DB9CF36229E6FB9kBHAN" TargetMode="External"/><Relationship Id="rId362" Type="http://schemas.openxmlformats.org/officeDocument/2006/relationships/hyperlink" Target="consultantplus://offline/ref=C40D1DBC3AF9912D9BBD74D65EE046100CCB2B9506B027C3712DE7593CA107ACC3DB2B859500FC595FF0FEA6B69E2ED1F2130DA6066DB9CF36229E6FB9kBHAN" TargetMode="External"/><Relationship Id="rId201" Type="http://schemas.openxmlformats.org/officeDocument/2006/relationships/hyperlink" Target="consultantplus://offline/ref=C40D1DBC3AF9912D9BBD74D65EE046100CCB2B9506B027C3712DE7593CA107ACC3DB2B859500FC595FF4FDA6B59D2ED1F2130DA6066DB9CF36229E6FB9kBHAN" TargetMode="External"/><Relationship Id="rId222" Type="http://schemas.openxmlformats.org/officeDocument/2006/relationships/hyperlink" Target="consultantplus://offline/ref=C40D1DBC3AF9912D9BBD74D65EE046100CCB2B9506B027C3712DE7593CA107ACC3DB2B859500FC595FF4FAA5B09A2ED1F2130DA6066DB9CF36229E6FB9kBHAN" TargetMode="External"/><Relationship Id="rId243" Type="http://schemas.openxmlformats.org/officeDocument/2006/relationships/hyperlink" Target="consultantplus://offline/ref=C40D1DBC3AF9912D9BBD74D65EE046100CCB2B9506B027C3712DE7593CA107ACC3DB2B859500FC595FF5FFA5B79C2ED1F2130DA6066DB9CF36229E6FB9kBHAN" TargetMode="External"/><Relationship Id="rId264" Type="http://schemas.openxmlformats.org/officeDocument/2006/relationships/hyperlink" Target="consultantplus://offline/ref=C40D1DBC3AF9912D9BBD74D65EE046100CCB2B9506B027C3712DE7593CA107ACC3DB2B859500FC595FF5F8A7B19D2ED1F2130DA6066DB9CF36229E6FB9kBHAN" TargetMode="External"/><Relationship Id="rId285" Type="http://schemas.openxmlformats.org/officeDocument/2006/relationships/hyperlink" Target="consultantplus://offline/ref=C40D1DBC3AF9912D9BBD74D65EE046100CCB2B9506B027C3712DE7593CA107ACC3DB2B859500FC595FF2F9AEB59C2ED1F2130DA6066DB9CF36229E6FB9kBHAN" TargetMode="External"/><Relationship Id="rId17" Type="http://schemas.openxmlformats.org/officeDocument/2006/relationships/hyperlink" Target="consultantplus://offline/ref=C40D1DBC3AF9912D9BBD74D65EE046100CCB2B9506B027C3712DE7593CA107ACC3DB2B859500FC5958F0FCA6B5982ED1F2130DA6066DB9CF36229E6FB9kBHAN" TargetMode="External"/><Relationship Id="rId38" Type="http://schemas.openxmlformats.org/officeDocument/2006/relationships/hyperlink" Target="consultantplus://offline/ref=C40D1DBC3AF9912D9BBD74D65EE046100CCB2B9506B027C3712DE7593CA107ACC3DB2B859500FC5958F1F6AFB29A2ED1F2130DA6066DB9CF36229E6FB9kBHAN" TargetMode="External"/><Relationship Id="rId59" Type="http://schemas.openxmlformats.org/officeDocument/2006/relationships/hyperlink" Target="consultantplus://offline/ref=C40D1DBC3AF9912D9BBD74D65EE046100CCB2B9506B027C3712DE7593CA107ACC3DB2B859500FC5958F0FBA7BB9E2ED1F2130DA6066DB9CF36229E6FB9kBHAN" TargetMode="External"/><Relationship Id="rId103" Type="http://schemas.openxmlformats.org/officeDocument/2006/relationships/hyperlink" Target="consultantplus://offline/ref=C40D1DBC3AF9912D9BBD74D65EE046100CCB2B9506B027C3712DE7593CA107ACC3DB2B859500FC5958F0FCA7B4962ED1F2130DA6066DB9CF36229E6FB9kBHAN" TargetMode="External"/><Relationship Id="rId124" Type="http://schemas.openxmlformats.org/officeDocument/2006/relationships/hyperlink" Target="consultantplus://offline/ref=C40D1DBC3AF9912D9BBD74D65EE046100CCB2B9506B027C3712DE7593CA107ACC3DB2B859500FC595FF0FAA7B49E2ED1F2130DA6066DB9CF36229E6FB9kBHAN" TargetMode="External"/><Relationship Id="rId310" Type="http://schemas.openxmlformats.org/officeDocument/2006/relationships/hyperlink" Target="consultantplus://offline/ref=C40D1DBC3AF9912D9BBD74D65EE046100CCB2B9506B027C3712DE7593CA107ACC3DB2B859500FC595FF3FAA7B19A2ED1F2130DA6066DB9CF36229E6FB9kBHAN" TargetMode="External"/><Relationship Id="rId70" Type="http://schemas.openxmlformats.org/officeDocument/2006/relationships/hyperlink" Target="consultantplus://offline/ref=C40D1DBC3AF9912D9BBD74D65EE046100CCB2B9506B027C3712DE7593CA107ACC3DB2B859500FC5958F0F8A4BB9A2ED1F2130DA6066DB9CF36229E6FB9kBHAN" TargetMode="External"/><Relationship Id="rId91" Type="http://schemas.openxmlformats.org/officeDocument/2006/relationships/hyperlink" Target="consultantplus://offline/ref=C40D1DBC3AF9912D9BBD74D65EE046100CCB2B9506B027C3712DE7593CA107ACC3DB2B859500FC5958F0F9A6B2982ED1F2130DA6066DB9CF36229E6FB9kBHAN" TargetMode="External"/><Relationship Id="rId145" Type="http://schemas.openxmlformats.org/officeDocument/2006/relationships/hyperlink" Target="consultantplus://offline/ref=C40D1DBC3AF9912D9BBD74D65EE046100CCB2B9506B027C3712DE7593CA107ACC3DB2B859500FC595FF6FCA2B7982ED1F2130DA6066DB9CF36229E6FB9kBHAN" TargetMode="External"/><Relationship Id="rId166" Type="http://schemas.openxmlformats.org/officeDocument/2006/relationships/hyperlink" Target="consultantplus://offline/ref=C40D1DBC3AF9912D9BBD74D65EE046100CCB2B9506B027C3712DE7593CA107ACC3DB2B859500FC595FF6FAA7BA9B2ED1F2130DA6066DB9CF36229E6FB9kBHAN" TargetMode="External"/><Relationship Id="rId187" Type="http://schemas.openxmlformats.org/officeDocument/2006/relationships/hyperlink" Target="consultantplus://offline/ref=C40D1DBC3AF9912D9BBD74D65EE046100CCB2B9506B027C3712DE7593CA107ACC3DB2B859500FC595FF7F7AEB09C2ED1F2130DA6066DB9CF36229E6FB9kBHAN" TargetMode="External"/><Relationship Id="rId331" Type="http://schemas.openxmlformats.org/officeDocument/2006/relationships/hyperlink" Target="consultantplus://offline/ref=C40D1DBC3AF9912D9BBD74D65EE046100CCB2B9506B027C3712DE7593CA107ACC3DB2B859500FC595FF1F6AEB49F2ED1F2130DA6066DB9CF36229E6FB9kBHAN" TargetMode="External"/><Relationship Id="rId352" Type="http://schemas.openxmlformats.org/officeDocument/2006/relationships/hyperlink" Target="consultantplus://offline/ref=C40D1DBC3AF9912D9BBD74D65EE046100CCB2B9506B027C3712DE7593CA107ACC3DB2B859500FC595FF3F7A4B09B2ED1F2130DA6066DB9CF36229E6FB9kBHA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40D1DBC3AF9912D9BBD74D65EE046100CCB2B9506B027C3712DE7593CA107ACC3DB2B859500FC595FF4FAA5B6962ED1F2130DA6066DB9CF36229E6FB9kBHAN" TargetMode="External"/><Relationship Id="rId233" Type="http://schemas.openxmlformats.org/officeDocument/2006/relationships/hyperlink" Target="consultantplus://offline/ref=C40D1DBC3AF9912D9BBD74D65EE046100CCB2B9506B027C3712DE7593CA107ACC3DB2B859500FC595FF4F8AFB1982ED1F2130DA6066DB9CF36229E6FB9kBHAN" TargetMode="External"/><Relationship Id="rId254" Type="http://schemas.openxmlformats.org/officeDocument/2006/relationships/hyperlink" Target="consultantplus://offline/ref=C40D1DBC3AF9912D9BBD74D65EE046100CCB2B9506B027C3712DE7593CA107ACC3DB2B859500FC595FF5FBA7B39D2ED1F2130DA6066DB9CF36229E6FB9kBHAN" TargetMode="External"/><Relationship Id="rId28" Type="http://schemas.openxmlformats.org/officeDocument/2006/relationships/hyperlink" Target="consultantplus://offline/ref=C40D1DBC3AF9912D9BBD74D65EE046100CCB2B9506B027C3712DE7593CA107ACC3DB2B859500FC5958F1F6A3B3982ED1F2130DA6066DB9CF36229E6FB9kBHAN" TargetMode="External"/><Relationship Id="rId49" Type="http://schemas.openxmlformats.org/officeDocument/2006/relationships/hyperlink" Target="consultantplus://offline/ref=C40D1DBC3AF9912D9BBD74D65EE046100CCB2B9506B027C3712DE7593CA107ACC3DB2B859500FC5958F0FCA6B7962ED1F2130DA6066DB9CF36229E6FB9kBHAN" TargetMode="External"/><Relationship Id="rId114" Type="http://schemas.openxmlformats.org/officeDocument/2006/relationships/hyperlink" Target="consultantplus://offline/ref=C40D1DBC3AF9912D9BBD74D65EE046100CCB2B9506B027C3712DE7593CA107ACC3DB2B859500FC5958F1FBA6B29B2ED1F2130DA6066DB9CF36229E6FB9kBHAN" TargetMode="External"/><Relationship Id="rId275" Type="http://schemas.openxmlformats.org/officeDocument/2006/relationships/hyperlink" Target="consultantplus://offline/ref=C40D1DBC3AF9912D9BBD74D65EE046100CCB2B9506B027C3712DE7593CA107ACC3DB2B859500FC595FF2F9A5B6962ED1F2130DA6066DB9CF36229E6FB9kBHAN" TargetMode="External"/><Relationship Id="rId296" Type="http://schemas.openxmlformats.org/officeDocument/2006/relationships/hyperlink" Target="consultantplus://offline/ref=C40D1DBC3AF9912D9BBD74D65EE046100CCB2B9506B027C3712DE7593CA107ACC3DB2B859500FC595FF3FFA6B1992ED1F2130DA6066DB9CF36229E6FB9kBHAN" TargetMode="External"/><Relationship Id="rId300" Type="http://schemas.openxmlformats.org/officeDocument/2006/relationships/hyperlink" Target="consultantplus://offline/ref=C40D1DBC3AF9912D9BBD74D65EE046100CCB2B9506B027C3712DE7593CA107ACC3DB2B859500FC595FF3FFAEB6992ED1F2130DA6066DB9CF36229E6FB9kBHAN" TargetMode="External"/><Relationship Id="rId60" Type="http://schemas.openxmlformats.org/officeDocument/2006/relationships/hyperlink" Target="consultantplus://offline/ref=C40D1DBC3AF9912D9BBD74D65EE046100CCB2B9506B027C3712DE7593CA107ACC3DB2B859500FC5958F1FDAEBB982ED1F2130DA6066DB9CF36229E6FB9kBHAN" TargetMode="External"/><Relationship Id="rId81" Type="http://schemas.openxmlformats.org/officeDocument/2006/relationships/hyperlink" Target="consultantplus://offline/ref=C40D1DBC3AF9912D9BBD74D65EE046100CCB2B9506B027C3712DE7593CA107ACC3DB2B859500FC5958F0F9A4B29A2ED1F2130DA6066DB9CF36229E6FB9kBHAN" TargetMode="External"/><Relationship Id="rId135" Type="http://schemas.openxmlformats.org/officeDocument/2006/relationships/hyperlink" Target="consultantplus://offline/ref=C40D1DBC3AF9912D9BBD74D65EE046100CCB2B9506B027C3712DE7593CA107ACC3DB2B859500FC595FF0F9A0B29B2ED1F2130DA6066DB9CF36229E6FB9kBHAN" TargetMode="External"/><Relationship Id="rId156" Type="http://schemas.openxmlformats.org/officeDocument/2006/relationships/hyperlink" Target="consultantplus://offline/ref=C40D1DBC3AF9912D9BBD74D65EE046100CCB2B9506B027C3712DE7593CA107ACC3DB2B859500FC595FF6FDA2B1992ED1F2130DA6066DB9CF36229E6FB9kBHAN" TargetMode="External"/><Relationship Id="rId177" Type="http://schemas.openxmlformats.org/officeDocument/2006/relationships/hyperlink" Target="consultantplus://offline/ref=C40D1DBC3AF9912D9BBD74D65EE046100CCB2B9506B027C3712DE7593CA107ACC3DB2B859500FC595FF6FDAFBA9A2ED1F2130DA6066DB9CF36229E6FB9kBHAN" TargetMode="External"/><Relationship Id="rId198" Type="http://schemas.openxmlformats.org/officeDocument/2006/relationships/hyperlink" Target="consultantplus://offline/ref=C40D1DBC3AF9912D9BBD74D65EE046100CCB2B9506B027C3712DE7593CA107ACC3DB2B859500FC595FF4FCA5B09F2ED1F2130DA6066DB9CF36229E6FB9kBHAN" TargetMode="External"/><Relationship Id="rId321" Type="http://schemas.openxmlformats.org/officeDocument/2006/relationships/hyperlink" Target="consultantplus://offline/ref=C40D1DBC3AF9912D9BBD74D65EE046100CCB2B9506B027C3712DE7593CA107ACC3DB2B859500FC595FF1F6A0B59B2ED1F2130DA6066DB9CF36229E6FB9kBHAN" TargetMode="External"/><Relationship Id="rId342" Type="http://schemas.openxmlformats.org/officeDocument/2006/relationships/hyperlink" Target="consultantplus://offline/ref=C40D1DBC3AF9912D9BBD74D65EE046100CCB2B9506B027C3712DE7593CA107ACC3DB2B859500FC595FF3F9A6B79B2ED1F2130DA6066DB9CF36229E6FB9kBHAN" TargetMode="External"/><Relationship Id="rId363" Type="http://schemas.openxmlformats.org/officeDocument/2006/relationships/hyperlink" Target="consultantplus://offline/ref=C40D1DBC3AF9912D9BBD74D65EE046100CCB2B9506B027C3712DE7593CA107ACC3DB2B859500FC595FF0FFA4BA9C2ED1F2130DA6066DB9CF36229E6FB9kBHAN" TargetMode="External"/><Relationship Id="rId202" Type="http://schemas.openxmlformats.org/officeDocument/2006/relationships/hyperlink" Target="consultantplus://offline/ref=C40D1DBC3AF9912D9BBD74D65EE046100CCB2B9506B027C3712DE7593CA107ACC3DB2B859500FC595FF4FCA5B79D2ED1F2130DA6066DB9CF36229E6FB9kBHAN" TargetMode="External"/><Relationship Id="rId223" Type="http://schemas.openxmlformats.org/officeDocument/2006/relationships/hyperlink" Target="consultantplus://offline/ref=C40D1DBC3AF9912D9BBD74D65EE046100CCB2B9506B027C3712DE7593CA107ACC3DB2B859500FC595FF4FAA4BA9C2ED1F2130DA6066DB9CF36229E6FB9kBHAN" TargetMode="External"/><Relationship Id="rId244" Type="http://schemas.openxmlformats.org/officeDocument/2006/relationships/hyperlink" Target="consultantplus://offline/ref=C40D1DBC3AF9912D9BBD74D65EE046100CCB2B9506B027C3712DE7593CA107ACC3DB2B859500FC595FF5FFA2B09C2ED1F2130DA6066DB9CF36229E6FB9kBHAN" TargetMode="External"/><Relationship Id="rId18" Type="http://schemas.openxmlformats.org/officeDocument/2006/relationships/hyperlink" Target="consultantplus://offline/ref=C40D1DBC3AF9912D9BBD74D65EE046100CCB2B9506B027C3712DE7593CA107ACC3DB2B859500FC5958F1F7A0B79E2ED1F2130DA6066DB9CF36229E6FB9kBHAN" TargetMode="External"/><Relationship Id="rId39" Type="http://schemas.openxmlformats.org/officeDocument/2006/relationships/hyperlink" Target="consultantplus://offline/ref=C40D1DBC3AF9912D9BBD74D65EE046100CCB2B9506B027C3712DE7593CA107ACC3DB2B859500FC5958F0FCA7B0962ED1F2130DA6066DB9CF36229E6FB9kBHAN" TargetMode="External"/><Relationship Id="rId265" Type="http://schemas.openxmlformats.org/officeDocument/2006/relationships/hyperlink" Target="consultantplus://offline/ref=C40D1DBC3AF9912D9BBD74D65EE046100CCB2B9506B027C3712DE7593CA107ACC3DB2B859500FC595FF5F6A6BA992ED1F2130DA6066DB9CF36229E6FB9kBHAN" TargetMode="External"/><Relationship Id="rId286" Type="http://schemas.openxmlformats.org/officeDocument/2006/relationships/hyperlink" Target="consultantplus://offline/ref=C40D1DBC3AF9912D9BBD74D65EE046100CCB2B9506B027C3712DE7593CA107ACC3DB2B859500FC595FF2F7A7B39F2ED1F2130DA6066DB9CF36229E6FB9kBHAN" TargetMode="External"/><Relationship Id="rId50" Type="http://schemas.openxmlformats.org/officeDocument/2006/relationships/hyperlink" Target="consultantplus://offline/ref=C40D1DBC3AF9912D9BBD74D65EE046100CCB2B9506B027C3712DE7593CA107ACC3DB2B859500FC5958F1F9A1B79A2ED1F2130DA6066DB9CF36229E6FB9kBHAN" TargetMode="External"/><Relationship Id="rId104" Type="http://schemas.openxmlformats.org/officeDocument/2006/relationships/hyperlink" Target="consultantplus://offline/ref=C40D1DBC3AF9912D9BBD74D65EE046100CCB2B9506B027C3712DE7593CA107ACC3DB2B859500FC5958F0F7A3B3992ED1F2130DA6066DB9CF36229E6FB9kBHAN" TargetMode="External"/><Relationship Id="rId125" Type="http://schemas.openxmlformats.org/officeDocument/2006/relationships/hyperlink" Target="consultantplus://offline/ref=C40D1DBC3AF9912D9BBD74D65EE046100CCB2B9506B027C3712DE7593CA107ACC3DB2B859500FC5958F0F6A2B29B2ED1F2130DA6066DB9CF36229E6FB9kBHAN" TargetMode="External"/><Relationship Id="rId146" Type="http://schemas.openxmlformats.org/officeDocument/2006/relationships/hyperlink" Target="consultantplus://offline/ref=C40D1DBC3AF9912D9BBD74D65EE046100CCB2B9506B027C3712DE7593CA107ACC3DB2B859500FC595FF6FAA4B7972ED1F2130DA6066DB9CF36229E6FB9kBHAN" TargetMode="External"/><Relationship Id="rId167" Type="http://schemas.openxmlformats.org/officeDocument/2006/relationships/hyperlink" Target="consultantplus://offline/ref=C40D1DBC3AF9912D9BBD74D65EE046100CCB2B9506B027C3712DE7593CA107ACC3DB2B859500FC595FF6FAA7B79F2ED1F2130DA6066DB9CF36229E6FB9kBHAN" TargetMode="External"/><Relationship Id="rId188" Type="http://schemas.openxmlformats.org/officeDocument/2006/relationships/hyperlink" Target="consultantplus://offline/ref=C40D1DBC3AF9912D9BBD74D65EE046100CCB2B9506B027C3712DE7593CA107ACC3DB2B859500FC595FF7F9AFB0992ED1F2130DA6066DB9CF36229E6FB9kBHAN" TargetMode="External"/><Relationship Id="rId311" Type="http://schemas.openxmlformats.org/officeDocument/2006/relationships/hyperlink" Target="consultantplus://offline/ref=C40D1DBC3AF9912D9BBD74D65EE046100CCB2B9506B027C3712DE7593CA107ACC3DB2B859500FC595FF1F6A0B39A2ED1F2130DA6066DB9CF36229E6FB9kBHAN" TargetMode="External"/><Relationship Id="rId332" Type="http://schemas.openxmlformats.org/officeDocument/2006/relationships/hyperlink" Target="consultantplus://offline/ref=C40D1DBC3AF9912D9BBD74D65EE046100CCB2B9506B027C3712DE7593CA107ACC3DB2B859500FC595FF1F6AEB29D2ED1F2130DA6066DB9CF36229E6FB9kBHAN" TargetMode="External"/><Relationship Id="rId353" Type="http://schemas.openxmlformats.org/officeDocument/2006/relationships/hyperlink" Target="consultantplus://offline/ref=C40D1DBC3AF9912D9BBD74D65EE046100CCB2B9506B027C3712DE7593CA107ACC3DB2B859500FC595FF3F9A6B79D2ED1F2130DA6066DB9CF36229E6FB9kBHAN" TargetMode="External"/><Relationship Id="rId71" Type="http://schemas.openxmlformats.org/officeDocument/2006/relationships/hyperlink" Target="consultantplus://offline/ref=C40D1DBC3AF9912D9BBD74D65EE046100CCB2B9506B027C3712DE7593CA107ACC3DB2B859500FC5958F0F8A7B39A2ED1F2130DA6066DB9CF36229E6FB9kBHAN" TargetMode="External"/><Relationship Id="rId92" Type="http://schemas.openxmlformats.org/officeDocument/2006/relationships/hyperlink" Target="consultantplus://offline/ref=C40D1DBC3AF9912D9BBD74D65EE046100CCB2B9506B027C3712DE7593CA107ACC3DB2B859500FC5958F0F9A6B19C2ED1F2130DA6066DB9CF36229E6FB9kBHAN" TargetMode="External"/><Relationship Id="rId213" Type="http://schemas.openxmlformats.org/officeDocument/2006/relationships/hyperlink" Target="consultantplus://offline/ref=C40D1DBC3AF9912D9BBD74D65EE046100CCB2B9506B027C3712DE7593CA107ACC3DB2B859500FC595FF4FAA5B7982ED1F2130DA6066DB9CF36229E6FB9kBHAN" TargetMode="External"/><Relationship Id="rId234" Type="http://schemas.openxmlformats.org/officeDocument/2006/relationships/hyperlink" Target="consultantplus://offline/ref=C40D1DBC3AF9912D9BBD74D65EE046100CCB2B9506B027C3712DE7593CA107ACC3DB2B859500FC595FF4F7A7B29E2ED1F2130DA6066DB9CF36229E6FB9kBHA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40D1DBC3AF9912D9BBD74D65EE046100CCB2B9506B027C3712DE7593CA107ACC3DB2B859500FC5958F0FCA6BA9E2ED1F2130DA6066DB9CF36229E6FB9kBHAN" TargetMode="External"/><Relationship Id="rId255" Type="http://schemas.openxmlformats.org/officeDocument/2006/relationships/hyperlink" Target="consultantplus://offline/ref=C40D1DBC3AF9912D9BBD74D65EE046100CCB2B9506B027C3712DE7593CA107ACC3DB2B859500FC595FF5F8AEB3992ED1F2130DA6066DB9CF36229E6FB9kBHAN" TargetMode="External"/><Relationship Id="rId276" Type="http://schemas.openxmlformats.org/officeDocument/2006/relationships/hyperlink" Target="consultantplus://offline/ref=C40D1DBC3AF9912D9BBD74D65EE046100CCB2B9506B027C3712DE7593CA107ACC3DB2B859500FC595FF2F8A6B0962ED1F2130DA6066DB9CF36229E6FB9kBHAN" TargetMode="External"/><Relationship Id="rId297" Type="http://schemas.openxmlformats.org/officeDocument/2006/relationships/hyperlink" Target="consultantplus://offline/ref=C40D1DBC3AF9912D9BBD74D65EE046100CCB2B9506B027C3712DE7593CA107ACC3DB2B859500FC595FF2F6A7B6972ED1F2130DA6066DB9CF36229E6FB9kBHAN" TargetMode="External"/><Relationship Id="rId40" Type="http://schemas.openxmlformats.org/officeDocument/2006/relationships/hyperlink" Target="consultantplus://offline/ref=C40D1DBC3AF9912D9BBD74D65EE046100CCB2B9506B027C3712DE7593CA107ACC3DB2B859500FC5958F1F6A3BB9A2ED1F2130DA6066DB9CF36229E6FB9kBHAN" TargetMode="External"/><Relationship Id="rId115" Type="http://schemas.openxmlformats.org/officeDocument/2006/relationships/hyperlink" Target="consultantplus://offline/ref=C40D1DBC3AF9912D9BBD74D65EE046100CCB2B9506B027C3712DE7593CA107ACC3DB2B859500FC5958F0FBA3B2992ED1F2130DA6066DB9CF36229E6FB9kBHAN" TargetMode="External"/><Relationship Id="rId136" Type="http://schemas.openxmlformats.org/officeDocument/2006/relationships/hyperlink" Target="consultantplus://offline/ref=C40D1DBC3AF9912D9BBD74D65EE046100CCB2B9506B027C3712DE7593CA107ACC3DB2B859500FC595FF0F6AEB3992ED1F2130DA6066DB9CF36229E6FB9kBHAN" TargetMode="External"/><Relationship Id="rId157" Type="http://schemas.openxmlformats.org/officeDocument/2006/relationships/hyperlink" Target="consultantplus://offline/ref=C40D1DBC3AF9912D9BBD74D65EE046100CCB2B9506B027C3712DE7593CA107ACC3DB2B859500FC595FF6F8AEB19D2ED1F2130DA6066DB9CF36229E6FB9kBHAN" TargetMode="External"/><Relationship Id="rId178" Type="http://schemas.openxmlformats.org/officeDocument/2006/relationships/hyperlink" Target="consultantplus://offline/ref=C40D1DBC3AF9912D9BBD74D65EE046100CCB2B9506B027C3712DE7593CA107ACC3DB2B859500FC595FF7FAA7B09E2ED1F2130DA6066DB9CF36229E6FB9kBHAN" TargetMode="External"/><Relationship Id="rId301" Type="http://schemas.openxmlformats.org/officeDocument/2006/relationships/hyperlink" Target="consultantplus://offline/ref=C40D1DBC3AF9912D9BBD74D65EE046100CCB2B9506B027C3712DE7593CA107ACC3DB2B859500FC595FF3FCA3B7982ED1F2130DA6066DB9CF36229E6FB9kBHAN" TargetMode="External"/><Relationship Id="rId322" Type="http://schemas.openxmlformats.org/officeDocument/2006/relationships/hyperlink" Target="consultantplus://offline/ref=C40D1DBC3AF9912D9BBD74D65EE046100CCB2B9506B027C3712DE7593CA107ACC3DB2B859500FC595FF3FDA4B09F2ED1F2130DA6066DB9CF36229E6FB9kBHAN" TargetMode="External"/><Relationship Id="rId343" Type="http://schemas.openxmlformats.org/officeDocument/2006/relationships/hyperlink" Target="consultantplus://offline/ref=C40D1DBC3AF9912D9BBD74D65EE046100CCB2B9506B027C3712DE7593CA107ACC3DB2B859500FC595FF3F6A6B59B2ED1F2130DA6066DB9CF36229E6FB9kBHAN" TargetMode="External"/><Relationship Id="rId364" Type="http://schemas.openxmlformats.org/officeDocument/2006/relationships/hyperlink" Target="consultantplus://offline/ref=C40D1DBC3AF9912D9BBD74D65EE046100CCB2B9506B027C3712DE7593CA107ACC3DB2B859500FC595FF0FEA6B09C2ED1F2130DA6066DB9CF36229E6FB9kBHAN" TargetMode="External"/><Relationship Id="rId61" Type="http://schemas.openxmlformats.org/officeDocument/2006/relationships/hyperlink" Target="consultantplus://offline/ref=C40D1DBC3AF9912D9BBD74D65EE046100CCB2B9506B027C3712DE7593CA107ACC3DB2B859500FC5958FEF9A1BB9C2ED1F2130DA6066DB9CF36229E6FB9kBHAN" TargetMode="External"/><Relationship Id="rId82" Type="http://schemas.openxmlformats.org/officeDocument/2006/relationships/hyperlink" Target="consultantplus://offline/ref=C40D1DBC3AF9912D9BBD74D65EE046100CCB2B9506B027C3712DE7593CA107ACC3DB2B859500FC5958F0F8A5B5962ED1F2130DA6066DB9CF36229E6FB9kBHAN" TargetMode="External"/><Relationship Id="rId199" Type="http://schemas.openxmlformats.org/officeDocument/2006/relationships/hyperlink" Target="consultantplus://offline/ref=C40D1DBC3AF9912D9BBD74D65EE046100CCB2B9506B027C3712DE7593CA107ACC3DB2B859500FC595FF4FDA6B6992ED1F2130DA6066DB9CF36229E6FB9kBHAN" TargetMode="External"/><Relationship Id="rId203" Type="http://schemas.openxmlformats.org/officeDocument/2006/relationships/hyperlink" Target="consultantplus://offline/ref=C40D1DBC3AF9912D9BBD74D65EE046100CCB2B9506B027C3712DE7593CA107ACC3DB2B859500FC595FF4FDA6B19F2ED1F2130DA6066DB9CF36229E6FB9kBHAN" TargetMode="External"/><Relationship Id="rId19" Type="http://schemas.openxmlformats.org/officeDocument/2006/relationships/hyperlink" Target="consultantplus://offline/ref=C40D1DBC3AF9912D9BBD74D65EE046100CCB2B9506B027C3712DE7593CA107ACC3DB2B859500FC5958F0FCA7BB982ED1F2130DA6066DB9CF36229E6FB9kBHAN" TargetMode="External"/><Relationship Id="rId224" Type="http://schemas.openxmlformats.org/officeDocument/2006/relationships/hyperlink" Target="consultantplus://offline/ref=C40D1DBC3AF9912D9BBD74D65EE046100CCB2B9506B027C3712DE7593CA107ACC3DB2B859500FC595FF4F8A2BB972ED1F2130DA6066DB9CF36229E6FB9kBHAN" TargetMode="External"/><Relationship Id="rId245" Type="http://schemas.openxmlformats.org/officeDocument/2006/relationships/hyperlink" Target="consultantplus://offline/ref=C40D1DBC3AF9912D9BBD74D65EE046100CCB2B9506B027C3712DE7593CA107ACC3DB2B859500FC595FF5FAA2B19C2ED1F2130DA6066DB9CF36229E6FB9kBHAN" TargetMode="External"/><Relationship Id="rId266" Type="http://schemas.openxmlformats.org/officeDocument/2006/relationships/hyperlink" Target="consultantplus://offline/ref=C40D1DBC3AF9912D9BBD74D65EE046100CCB2B9506B027C3712DE7593CA107ACC3DB2B859500FC595FF5F9A5BB9D2ED1F2130DA6066DB9CF36229E6FB9kBHAN" TargetMode="External"/><Relationship Id="rId287" Type="http://schemas.openxmlformats.org/officeDocument/2006/relationships/hyperlink" Target="consultantplus://offline/ref=C40D1DBC3AF9912D9BBD74D65EE046100CCB2B9506B027C3712DE7593CA107ACC3DB2B859500FC595FF2F7A1BB9B2ED1F2130DA6066DB9CF36229E6FB9kBHAN" TargetMode="External"/><Relationship Id="rId30" Type="http://schemas.openxmlformats.org/officeDocument/2006/relationships/hyperlink" Target="consultantplus://offline/ref=C40D1DBC3AF9912D9BBD74D65EE046100CCB2B9506B027C3712DE7593CA107ACC3DB2B859500FC5958F1F6A3B29C2ED1F2130DA6066DB9CF36229E6FB9kBHAN" TargetMode="External"/><Relationship Id="rId105" Type="http://schemas.openxmlformats.org/officeDocument/2006/relationships/hyperlink" Target="consultantplus://offline/ref=C40D1DBC3AF9912D9BBD74D65EE046100CCB2B9506B027C3712DE7593CA107ACC3DB2B859500FC5958FEFCA5B29F2ED1F2130DA6066DB9CF36229E6FB9kBHAN" TargetMode="External"/><Relationship Id="rId126" Type="http://schemas.openxmlformats.org/officeDocument/2006/relationships/hyperlink" Target="consultantplus://offline/ref=C40D1DBC3AF9912D9BBD74D65EE046100CCB2B9506B027C3712DE7593CA107ACC3DB2B859500FC5958FEFCA5B19D2ED1F2130DA6066DB9CF36229E6FB9kBHAN" TargetMode="External"/><Relationship Id="rId147" Type="http://schemas.openxmlformats.org/officeDocument/2006/relationships/hyperlink" Target="consultantplus://offline/ref=C40D1DBC3AF9912D9BBD74D65EE046100CCB2B9506B027C3712DE7593CA107ACC3DB2B859500FC595FF6FBA6B09B2ED1F2130DA6066DB9CF36229E6FB9kBHAN" TargetMode="External"/><Relationship Id="rId168" Type="http://schemas.openxmlformats.org/officeDocument/2006/relationships/hyperlink" Target="consultantplus://offline/ref=C40D1DBC3AF9912D9BBD74D65EE046100CCB2B9506B027C3712DE7593CA107ACC3DB2B859500FC595FF6FAA7B19D2ED1F2130DA6066DB9CF36229E6FB9kBHAN" TargetMode="External"/><Relationship Id="rId312" Type="http://schemas.openxmlformats.org/officeDocument/2006/relationships/hyperlink" Target="consultantplus://offline/ref=C40D1DBC3AF9912D9BBD74D65EE046100CCB2B9506B027C3712DE7593CA107ACC3DB2B859500FC595FF3FDA2B39A2ED1F2130DA6066DB9CF36229E6FB9kBHAN" TargetMode="External"/><Relationship Id="rId333" Type="http://schemas.openxmlformats.org/officeDocument/2006/relationships/hyperlink" Target="consultantplus://offline/ref=C40D1DBC3AF9912D9BBD74D65EE046100CCB2B9506B027C3712DE7593CA107ACC3DB2B859500FC595FF1F7A4B09B2ED1F2130DA6066DB9CF36229E6FB9kBHAN" TargetMode="External"/><Relationship Id="rId354" Type="http://schemas.openxmlformats.org/officeDocument/2006/relationships/hyperlink" Target="consultantplus://offline/ref=C40D1DBC3AF9912D9BBD74D65EE046100CCB2B9506B027C3712DE7593CA107ACC3DB2B859500FC595FF3F9A6B5992ED1F2130DA6066DB9CF36229E6FB9kBHAN" TargetMode="External"/><Relationship Id="rId51" Type="http://schemas.openxmlformats.org/officeDocument/2006/relationships/hyperlink" Target="consultantplus://offline/ref=C40D1DBC3AF9912D9BBD74D65EE046100CCB2B9506B027C3712DE7593CA107ACC3DB2B859500FC5958F0FFAFB49E2ED1F2130DA6066DB9CF36229E6FB9kBHAN" TargetMode="External"/><Relationship Id="rId72" Type="http://schemas.openxmlformats.org/officeDocument/2006/relationships/hyperlink" Target="consultantplus://offline/ref=C40D1DBC3AF9912D9BBD74D65EE046100CCB2B9506B027C3712DE7593CA107ACC3DB2B859500FC5958F0F8A5B1982ED1F2130DA6066DB9CF36229E6FB9kBHAN" TargetMode="External"/><Relationship Id="rId93" Type="http://schemas.openxmlformats.org/officeDocument/2006/relationships/hyperlink" Target="consultantplus://offline/ref=C40D1DBC3AF9912D9BBD74D65EE046100CCB2B9506B027C3712DE7593CA107ACC3DB2B859500FC5958F0F9A6B1962ED1F2130DA6066DB9CF36229E6FB9kBHAN" TargetMode="External"/><Relationship Id="rId189" Type="http://schemas.openxmlformats.org/officeDocument/2006/relationships/hyperlink" Target="consultantplus://offline/ref=C40D1DBC3AF9912D9BBD74D65EE046100CCB2B9506B027C3712DE7593CA107ACC3DB2B859500FC595FF4FEA5B39F2ED1F2130DA6066DB9CF36229E6FB9kBHA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40D1DBC3AF9912D9BBD74D65EE046100CCB2B9506B027C3712DE7593CA107ACC3DB2B859500FC595FF4FAA5B1962ED1F2130DA6066DB9CF36229E6FB9kBHAN" TargetMode="External"/><Relationship Id="rId235" Type="http://schemas.openxmlformats.org/officeDocument/2006/relationships/hyperlink" Target="consultantplus://offline/ref=C40D1DBC3AF9912D9BBD74D65EE046100CCB2B9506B027C3712DE7593CA107ACC3DB2B859500FC595FF5FFA4B59F2ED1F2130DA6066DB9CF36229E6FB9kBHAN" TargetMode="External"/><Relationship Id="rId256" Type="http://schemas.openxmlformats.org/officeDocument/2006/relationships/hyperlink" Target="consultantplus://offline/ref=C40D1DBC3AF9912D9BBD74D65EE046100CCB2B9506B027C3712DE7593CA107ACC3DB2B859500FC595FF5F9A3B5972ED1F2130DA6066DB9CF36229E6FB9kBHAN" TargetMode="External"/><Relationship Id="rId277" Type="http://schemas.openxmlformats.org/officeDocument/2006/relationships/hyperlink" Target="consultantplus://offline/ref=C40D1DBC3AF9912D9BBD74D65EE046100CCB2B9506B027C3712DE7593CA107ACC3DB2B859500FC595FF2F8AEB7962ED1F2130DA6066DB9CF36229E6FB9kBHAN" TargetMode="External"/><Relationship Id="rId298" Type="http://schemas.openxmlformats.org/officeDocument/2006/relationships/hyperlink" Target="consultantplus://offline/ref=C40D1DBC3AF9912D9BBD74D65EE046100CCB2B9506B027C3712DE7593CA107ACC3DB2B859500FC595FF2F7A3B39D2ED1F2130DA6066DB9CF36229E6FB9kBHAN" TargetMode="External"/><Relationship Id="rId116" Type="http://schemas.openxmlformats.org/officeDocument/2006/relationships/hyperlink" Target="consultantplus://offline/ref=C40D1DBC3AF9912D9BBD74D65EE046100CCB2B9506B027C3712DE7593CA107ACC3DB2B859500FC5958F1FAA3BB972ED1F2130DA6066DB9CF36229E6FB9kBHAN" TargetMode="External"/><Relationship Id="rId137" Type="http://schemas.openxmlformats.org/officeDocument/2006/relationships/hyperlink" Target="consultantplus://offline/ref=C40D1DBC3AF9912D9BBD74D65EE046100CCB2B9506B027C3712DE7593CA107ACC3DB2B859500FC595FF0F6AFB69F2ED1F2130DA6066DB9CF36229E6FB9kBHAN" TargetMode="External"/><Relationship Id="rId158" Type="http://schemas.openxmlformats.org/officeDocument/2006/relationships/hyperlink" Target="consultantplus://offline/ref=C40D1DBC3AF9912D9BBD74D65EE046100CCB2B9506B027C3712DE7593CA107ACC3DB2B859500FC595FF6FAA4B39F2ED1F2130DA6066DB9CF36229E6FB9kBHAN" TargetMode="External"/><Relationship Id="rId302" Type="http://schemas.openxmlformats.org/officeDocument/2006/relationships/hyperlink" Target="consultantplus://offline/ref=C40D1DBC3AF9912D9BBD74D65EE046100CCB2B9506B027C3712DE7593CA107ACC3DB2B859500FC595FF3FDA2B59A2ED1F2130DA6066DB9CF36229E6FB9kBHAN" TargetMode="External"/><Relationship Id="rId323" Type="http://schemas.openxmlformats.org/officeDocument/2006/relationships/hyperlink" Target="consultantplus://offline/ref=C40D1DBC3AF9912D9BBD74D65EE046100CCB2B9506B027C3712DE7593CA107ACC3DB2B859500FC595FF3FAAEB09D2ED1F2130DA6066DB9CF36229E6FB9kBHAN" TargetMode="External"/><Relationship Id="rId344" Type="http://schemas.openxmlformats.org/officeDocument/2006/relationships/hyperlink" Target="consultantplus://offline/ref=C40D1DBC3AF9912D9BBD74D65EE046100CCB2B9506B027C3712DE7593CA107ACC3DB2B859500FC595FF3F9A6B69F2ED1F2130DA6066DB9CF36229E6FB9kBHAN" TargetMode="External"/><Relationship Id="rId20" Type="http://schemas.openxmlformats.org/officeDocument/2006/relationships/hyperlink" Target="consultantplus://offline/ref=C40D1DBC3AF9912D9BBD74D65EE046100CCB2B9506B027C3712DE7593CA107ACC3DB2B859500FC5958F1F9A2BA9C2ED1F2130DA6066DB9CF36229E6FB9kBHAN" TargetMode="External"/><Relationship Id="rId41" Type="http://schemas.openxmlformats.org/officeDocument/2006/relationships/hyperlink" Target="consultantplus://offline/ref=C40D1DBC3AF9912D9BBD74D65EE046100CCB2B9506B027C3712DE7593CA107ACC3DB2B859500FC5958F0FCA7B09C2ED1F2130DA6066DB9CF36229E6FB9kBHAN" TargetMode="External"/><Relationship Id="rId62" Type="http://schemas.openxmlformats.org/officeDocument/2006/relationships/hyperlink" Target="consultantplus://offline/ref=C40D1DBC3AF9912D9BBD74D65EE046100CCB2B9506B027C3712DE7593CA107ACC3DB2B859500FC5958F0F8A7BB962ED1F2130DA6066DB9CF36229E6FB9kBHAN" TargetMode="External"/><Relationship Id="rId83" Type="http://schemas.openxmlformats.org/officeDocument/2006/relationships/hyperlink" Target="consultantplus://offline/ref=C40D1DBC3AF9912D9BBD74D65EE046100CCB2B9506B027C3712DE7593CA107ACC3DB2B859500FC5958F0F9A6B69C2ED1F2130DA6066DB9CF36229E6FB9kBHAN" TargetMode="External"/><Relationship Id="rId179" Type="http://schemas.openxmlformats.org/officeDocument/2006/relationships/hyperlink" Target="consultantplus://offline/ref=C40D1DBC3AF9912D9BBD74D65EE046100CCB2B9506B027C3712DE7593CA107ACC3DB2B859500FC595FF7FAA7BA9D2ED1F2130DA6066DB9CF36229E6FB9kBHAN" TargetMode="External"/><Relationship Id="rId365" Type="http://schemas.openxmlformats.org/officeDocument/2006/relationships/hyperlink" Target="consultantplus://offline/ref=C40D1DBC3AF9912D9BBD74D65EE046100CCB2B9506B027C3712DE7593CA107ACC3DB2B859500FC595FF0FFA2B19A2ED1F2130DA6066DB9CF36229E6FB9kBHAN" TargetMode="External"/><Relationship Id="rId190" Type="http://schemas.openxmlformats.org/officeDocument/2006/relationships/hyperlink" Target="consultantplus://offline/ref=C40D1DBC3AF9912D9BBD74D65EE046100CCB2B9506B027C3712DE7593CA107ACC3DB2B859500FC595FF1FFAFB19B2ED1F2130DA6066DB9CF36229E6FB9kBHAN" TargetMode="External"/><Relationship Id="rId204" Type="http://schemas.openxmlformats.org/officeDocument/2006/relationships/hyperlink" Target="consultantplus://offline/ref=C40D1DBC3AF9912D9BBD74D65EE046100CCB2B9506B027C3712DE7593CA107ACC3DB2B859500FC595FF4FCA5B0992ED1F2130DA6066DB9CF36229E6FB9kBHAN" TargetMode="External"/><Relationship Id="rId225" Type="http://schemas.openxmlformats.org/officeDocument/2006/relationships/hyperlink" Target="consultantplus://offline/ref=C40D1DBC3AF9912D9BBD74D65EE046100CCB2B9506B027C3712DE7593CA107ACC3DB2B859500FC595FF4F8AFB19A2ED1F2130DA6066DB9CF36229E6FB9kBHAN" TargetMode="External"/><Relationship Id="rId246" Type="http://schemas.openxmlformats.org/officeDocument/2006/relationships/hyperlink" Target="consultantplus://offline/ref=C40D1DBC3AF9912D9BBD74D65EE046100CCB2B9506B027C3712DE7593CA107ACC3DB2B859500FC595FF5FBA7B5972ED1F2130DA6066DB9CF36229E6FB9kBHAN" TargetMode="External"/><Relationship Id="rId267" Type="http://schemas.openxmlformats.org/officeDocument/2006/relationships/hyperlink" Target="consultantplus://offline/ref=C40D1DBC3AF9912D9BBD74D65EE046100CCB2B9506B027C3712DE7593CA107ACC3DB2B859500FC595FF5F6A3B79F2ED1F2130DA6066DB9CF36229E6FB9kBHAN" TargetMode="External"/><Relationship Id="rId288" Type="http://schemas.openxmlformats.org/officeDocument/2006/relationships/hyperlink" Target="consultantplus://offline/ref=C40D1DBC3AF9912D9BBD74D65EE046100CCB2B9506B027C3712DE7593CA107ACC3DB2B859500FC595FF2F6A7B1972ED1F2130DA6066DB9CF36229E6FB9kBHAN" TargetMode="External"/><Relationship Id="rId106" Type="http://schemas.openxmlformats.org/officeDocument/2006/relationships/hyperlink" Target="consultantplus://offline/ref=C40D1DBC3AF9912D9BBD74D65EE046100CCB2B9506B027C3712DE7593CA107ACC3DB2B859500FC595FF0FDA1B3972ED1F2130DA6066DB9CF36229E6FB9kBHAN" TargetMode="External"/><Relationship Id="rId127" Type="http://schemas.openxmlformats.org/officeDocument/2006/relationships/hyperlink" Target="consultantplus://offline/ref=C40D1DBC3AF9912D9BBD74D65EE046100CCB2B9506B027C3712DE7593CA107ACC3DB2B859500FC595FF0FAAEB5992ED1F2130DA6066DB9CF36229E6FB9kBHAN" TargetMode="External"/><Relationship Id="rId313" Type="http://schemas.openxmlformats.org/officeDocument/2006/relationships/hyperlink" Target="consultantplus://offline/ref=C40D1DBC3AF9912D9BBD74D65EE046100CCB2B9506B027C3712DE7593CA107ACC3DB2B859500FC595FF1F6A0B5992ED1F2130DA6066DB9CF36229E6FB9kBH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18182</Words>
  <Characters>103641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2023-02-21T13:07:00Z</dcterms:created>
  <dcterms:modified xsi:type="dcterms:W3CDTF">2023-02-21T13:08:00Z</dcterms:modified>
</cp:coreProperties>
</file>